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21F9A3B" w14:textId="77777777" w:rsidR="004A2046" w:rsidRPr="00BF0613" w:rsidRDefault="00E748EE" w:rsidP="008963B1">
      <w:pPr>
        <w:pStyle w:val="Bodytext2"/>
        <w:shd w:val="clear" w:color="auto" w:fill="auto"/>
        <w:tabs>
          <w:tab w:val="left" w:pos="8272"/>
        </w:tabs>
        <w:spacing w:line="240" w:lineRule="auto"/>
        <w:ind w:left="2380" w:right="60"/>
        <w:jc w:val="left"/>
        <w:rPr>
          <w:rFonts w:ascii="Garamond" w:hAnsi="Garamond" w:cs="Times New Roman"/>
          <w:b/>
          <w:bCs/>
          <w:sz w:val="18"/>
          <w:szCs w:val="18"/>
        </w:rPr>
      </w:pPr>
      <w:r w:rsidRPr="00BF0613">
        <w:rPr>
          <w:rFonts w:ascii="Garamond" w:hAnsi="Garamond" w:cs="Times New Roman"/>
          <w:b/>
          <w:bCs/>
          <w:sz w:val="18"/>
          <w:szCs w:val="18"/>
        </w:rPr>
        <w:tab/>
      </w:r>
    </w:p>
    <w:p w14:paraId="19DE49DF" w14:textId="4EDC42F0" w:rsidR="004A2046" w:rsidRPr="00BF0613" w:rsidRDefault="00E748EE" w:rsidP="008963B1">
      <w:pPr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  <w:r w:rsidRPr="00BF0613">
        <w:rPr>
          <w:rFonts w:ascii="Garamond" w:hAnsi="Garamond" w:cs="Times New Roman"/>
          <w:b/>
          <w:bCs/>
          <w:sz w:val="18"/>
          <w:szCs w:val="18"/>
        </w:rPr>
        <w:t>KARTA PRZEDMIOTU</w:t>
      </w:r>
    </w:p>
    <w:tbl>
      <w:tblPr>
        <w:tblStyle w:val="TableNormal"/>
        <w:tblW w:w="97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4A2046" w:rsidRPr="00BF0613" w14:paraId="6A3DEF7E" w14:textId="77777777">
        <w:trPr>
          <w:trHeight w:val="300"/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4AE20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8F1B8" w14:textId="4403E1E4" w:rsidR="004A2046" w:rsidRPr="00BF0613" w:rsidRDefault="00F46748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0215-3EDUM-1.01-JO</w:t>
            </w:r>
          </w:p>
        </w:tc>
      </w:tr>
      <w:tr w:rsidR="004A2046" w:rsidRPr="003A579B" w14:paraId="69B714BD" w14:textId="77777777">
        <w:trPr>
          <w:trHeight w:val="232"/>
          <w:jc w:val="center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991D5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Nazwa przedmiotu w języku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C8926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63872" w14:textId="3DE09A8F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Język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obcy</w:t>
            </w:r>
            <w:proofErr w:type="spellEnd"/>
            <w:r w:rsidR="00A86BBC"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485521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(</w:t>
            </w:r>
            <w:r w:rsidR="00825278"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B2+</w:t>
            </w:r>
            <w:r w:rsidR="00485521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)</w:t>
            </w:r>
          </w:p>
          <w:p w14:paraId="3C502563" w14:textId="77777777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jc w:val="center"/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Foreign language</w:t>
            </w:r>
          </w:p>
        </w:tc>
      </w:tr>
      <w:tr w:rsidR="004A2046" w:rsidRPr="00BF0613" w14:paraId="42A18678" w14:textId="77777777">
        <w:trPr>
          <w:trHeight w:val="232"/>
          <w:jc w:val="center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38555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ECC38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D5EF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49B087C7" w14:textId="77777777" w:rsidR="004A2046" w:rsidRPr="00BF0613" w:rsidRDefault="004A2046" w:rsidP="008963B1">
      <w:pPr>
        <w:widowControl w:val="0"/>
        <w:ind w:left="108" w:hanging="108"/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1455C380" w14:textId="77777777" w:rsidR="004A2046" w:rsidRPr="00BF0613" w:rsidRDefault="004A2046" w:rsidP="008963B1">
      <w:pPr>
        <w:widowControl w:val="0"/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3939AFAF" w14:textId="77777777" w:rsidR="004A2046" w:rsidRPr="00BF0613" w:rsidRDefault="004A2046" w:rsidP="008963B1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7515B087" w14:textId="77777777" w:rsidR="004A2046" w:rsidRPr="00BF0613" w:rsidRDefault="00E748EE" w:rsidP="008963B1">
      <w:pPr>
        <w:numPr>
          <w:ilvl w:val="0"/>
          <w:numId w:val="2"/>
        </w:numPr>
        <w:rPr>
          <w:rFonts w:ascii="Garamond" w:hAnsi="Garamond" w:cs="Times New Roman"/>
          <w:b/>
          <w:bCs/>
          <w:sz w:val="18"/>
          <w:szCs w:val="18"/>
          <w:lang w:val="en-US"/>
        </w:rPr>
      </w:pPr>
      <w:r w:rsidRPr="00BF0613">
        <w:rPr>
          <w:rFonts w:ascii="Garamond" w:hAnsi="Garamond" w:cs="Times New Roman"/>
          <w:b/>
          <w:bCs/>
          <w:sz w:val="18"/>
          <w:szCs w:val="18"/>
          <w:lang w:val="en-US"/>
        </w:rPr>
        <w:t>USYTUOWANIE PRZEDMIOTU W SYSTEMIE STUDI</w:t>
      </w:r>
      <w:r w:rsidRPr="00BF0613">
        <w:rPr>
          <w:rFonts w:ascii="Garamond" w:hAnsi="Garamond" w:cs="Times New Roman"/>
          <w:b/>
          <w:bCs/>
          <w:sz w:val="18"/>
          <w:szCs w:val="18"/>
        </w:rPr>
        <w:t>Ó</w:t>
      </w:r>
      <w:r w:rsidRPr="00BF0613">
        <w:rPr>
          <w:rFonts w:ascii="Garamond" w:hAnsi="Garamond" w:cs="Times New Roman"/>
          <w:b/>
          <w:bCs/>
          <w:sz w:val="18"/>
          <w:szCs w:val="18"/>
          <w:lang w:val="en-US"/>
        </w:rPr>
        <w:t>W</w:t>
      </w:r>
    </w:p>
    <w:tbl>
      <w:tblPr>
        <w:tblStyle w:val="TableNormal"/>
        <w:tblW w:w="97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F50BBC" w:rsidRPr="00BF0613" w14:paraId="683B76EA" w14:textId="77777777">
        <w:trPr>
          <w:trHeight w:val="23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210B8" w14:textId="77777777" w:rsidR="00F50BBC" w:rsidRPr="00BF0613" w:rsidRDefault="00F50BBC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1.1. Kierunek 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4F6B" w14:textId="710FA6BE" w:rsidR="00F50BBC" w:rsidRPr="00BF0613" w:rsidRDefault="00F50BBC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F50BBC" w:rsidRPr="00BF0613" w14:paraId="0DCA94D2" w14:textId="77777777">
        <w:trPr>
          <w:trHeight w:val="23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DCDF1" w14:textId="77777777" w:rsidR="00F50BBC" w:rsidRPr="00BF0613" w:rsidRDefault="00F50BBC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it-IT"/>
              </w:rPr>
              <w:t>1.2. Forma studi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275B5" w14:textId="49C39E21" w:rsidR="00F50BBC" w:rsidRPr="00BF0613" w:rsidRDefault="00F50BBC" w:rsidP="008963B1">
            <w:pPr>
              <w:pStyle w:val="Nagwek2"/>
              <w:shd w:val="clear" w:color="auto" w:fill="auto"/>
              <w:spacing w:before="0" w:after="0" w:line="240" w:lineRule="auto"/>
              <w:jc w:val="left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Studia stacjonarne</w:t>
            </w:r>
          </w:p>
        </w:tc>
      </w:tr>
      <w:tr w:rsidR="00F50BBC" w:rsidRPr="00BF0613" w14:paraId="78860789" w14:textId="77777777">
        <w:trPr>
          <w:trHeight w:val="23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BFDA1" w14:textId="77777777" w:rsidR="00F50BBC" w:rsidRPr="00BF0613" w:rsidRDefault="00F50BBC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1.3. Poziom 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CBF3" w14:textId="358F8E7F" w:rsidR="00F50BBC" w:rsidRPr="00BF0613" w:rsidRDefault="00F50BBC" w:rsidP="008963B1">
            <w:pPr>
              <w:pStyle w:val="Nagwek2"/>
              <w:shd w:val="clear" w:color="auto" w:fill="auto"/>
              <w:spacing w:before="0" w:after="0" w:line="240" w:lineRule="auto"/>
              <w:jc w:val="left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Studia II stopnia</w:t>
            </w:r>
          </w:p>
        </w:tc>
      </w:tr>
      <w:tr w:rsidR="00F50BBC" w:rsidRPr="00BF0613" w14:paraId="1F8E1706" w14:textId="77777777">
        <w:trPr>
          <w:trHeight w:val="23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FFF1" w14:textId="77777777" w:rsidR="00F50BBC" w:rsidRPr="00BF0613" w:rsidRDefault="00F50BBC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1.4. Profil 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w*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68D0E" w14:textId="494FFE74" w:rsidR="00F50BBC" w:rsidRPr="00BF0613" w:rsidRDefault="00F50BBC" w:rsidP="008963B1">
            <w:pPr>
              <w:pStyle w:val="Nagwek2"/>
              <w:shd w:val="clear" w:color="auto" w:fill="auto"/>
              <w:spacing w:before="0" w:after="0" w:line="240" w:lineRule="auto"/>
              <w:jc w:val="left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Og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lnoakademicki</w:t>
            </w:r>
            <w:proofErr w:type="spellEnd"/>
          </w:p>
        </w:tc>
      </w:tr>
      <w:tr w:rsidR="00F50BBC" w:rsidRPr="00BF0613" w14:paraId="3E70D6A8" w14:textId="77777777">
        <w:trPr>
          <w:trHeight w:val="23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2915F8DA" w14:textId="3FFC9511" w:rsidR="00F50BBC" w:rsidRPr="00BF0613" w:rsidRDefault="00F50BBC" w:rsidP="008963B1">
            <w:pPr>
              <w:ind w:left="340" w:hanging="340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1.5. Osoba 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u w:color="FF0000"/>
              </w:rPr>
              <w:t xml:space="preserve">przygotowująca kartę 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przedmiotu</w:t>
            </w:r>
            <w:r w:rsidR="00B028D2"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89B76" w14:textId="77777777" w:rsidR="00F50BBC" w:rsidRPr="00BF0613" w:rsidRDefault="00F50BBC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mgr Aleksandra Kasprzyk</w:t>
            </w:r>
          </w:p>
        </w:tc>
      </w:tr>
      <w:tr w:rsidR="00F50BBC" w:rsidRPr="00BF0613" w14:paraId="4EE9774C" w14:textId="77777777">
        <w:trPr>
          <w:trHeight w:val="23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7CE3D" w14:textId="77777777" w:rsidR="00F50BBC" w:rsidRPr="00BF0613" w:rsidRDefault="00F50BBC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1.6. Kontakt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FC085" w14:textId="77777777" w:rsidR="00F50BBC" w:rsidRPr="00BF0613" w:rsidRDefault="00F50BBC" w:rsidP="008963B1">
            <w:pPr>
              <w:pStyle w:val="Nagwek2"/>
              <w:shd w:val="clear" w:color="auto" w:fill="auto"/>
              <w:spacing w:before="0" w:after="0" w:line="240" w:lineRule="auto"/>
              <w:jc w:val="left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u w:val="single"/>
              </w:rPr>
              <w:t>sjo@ujk.edu.pl</w:t>
            </w:r>
          </w:p>
        </w:tc>
      </w:tr>
    </w:tbl>
    <w:p w14:paraId="6D92754D" w14:textId="77777777" w:rsidR="004A2046" w:rsidRPr="00BF0613" w:rsidRDefault="004A2046" w:rsidP="008963B1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26AAEAE2" w14:textId="77777777" w:rsidR="004A2046" w:rsidRPr="00BF0613" w:rsidRDefault="00E748EE" w:rsidP="008963B1">
      <w:pPr>
        <w:numPr>
          <w:ilvl w:val="0"/>
          <w:numId w:val="5"/>
        </w:numPr>
        <w:rPr>
          <w:rFonts w:ascii="Garamond" w:hAnsi="Garamond" w:cs="Times New Roman"/>
          <w:b/>
          <w:bCs/>
          <w:sz w:val="18"/>
          <w:szCs w:val="18"/>
          <w:lang w:val="da-DK"/>
        </w:rPr>
      </w:pPr>
      <w:r w:rsidRPr="00BF0613">
        <w:rPr>
          <w:rFonts w:ascii="Garamond" w:hAnsi="Garamond" w:cs="Times New Roman"/>
          <w:b/>
          <w:bCs/>
          <w:sz w:val="18"/>
          <w:szCs w:val="18"/>
          <w:lang w:val="da-DK"/>
        </w:rPr>
        <w:t>OG</w:t>
      </w:r>
      <w:r w:rsidRPr="00BF0613">
        <w:rPr>
          <w:rFonts w:ascii="Garamond" w:hAnsi="Garamond" w:cs="Times New Roman"/>
          <w:b/>
          <w:bCs/>
          <w:sz w:val="18"/>
          <w:szCs w:val="18"/>
        </w:rPr>
        <w:t>ÓLNA CHARAKTERYSTYKA PRZEDMIOTU</w:t>
      </w:r>
    </w:p>
    <w:tbl>
      <w:tblPr>
        <w:tblStyle w:val="TableNormal"/>
        <w:tblW w:w="97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4A2046" w:rsidRPr="00BF0613" w14:paraId="7CDB9415" w14:textId="77777777">
        <w:trPr>
          <w:trHeight w:val="23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1A6C3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74555" w14:textId="42DBE245" w:rsidR="004A2046" w:rsidRPr="00BF0613" w:rsidRDefault="001C1968" w:rsidP="008963B1">
            <w:pPr>
              <w:pStyle w:val="Nagwek2"/>
              <w:shd w:val="clear" w:color="auto" w:fill="auto"/>
              <w:spacing w:before="0" w:after="0" w:line="240" w:lineRule="auto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a</w:t>
            </w:r>
            <w:r w:rsidR="00E748EE" w:rsidRPr="00BF0613">
              <w:rPr>
                <w:rFonts w:ascii="Garamond" w:hAnsi="Garamond" w:cs="Times New Roman"/>
                <w:sz w:val="18"/>
                <w:szCs w:val="18"/>
              </w:rPr>
              <w:t>ngielsk</w:t>
            </w:r>
            <w:r w:rsidR="003A579B">
              <w:rPr>
                <w:rFonts w:ascii="Garamond" w:hAnsi="Garamond" w:cs="Times New Roman"/>
                <w:sz w:val="18"/>
                <w:szCs w:val="18"/>
              </w:rPr>
              <w:t>i</w:t>
            </w:r>
          </w:p>
        </w:tc>
      </w:tr>
      <w:tr w:rsidR="004A2046" w:rsidRPr="00BF0613" w14:paraId="5E0D2D11" w14:textId="77777777">
        <w:trPr>
          <w:trHeight w:val="45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F167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5B4FD" w14:textId="77777777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Znajomość języka obcego na poziomie B2 zgodnie ze standardami ESOKJ.</w:t>
            </w:r>
          </w:p>
        </w:tc>
      </w:tr>
    </w:tbl>
    <w:p w14:paraId="3A86D93E" w14:textId="77777777" w:rsidR="004A2046" w:rsidRPr="00BF0613" w:rsidRDefault="00E748EE" w:rsidP="008963B1">
      <w:pPr>
        <w:numPr>
          <w:ilvl w:val="0"/>
          <w:numId w:val="7"/>
        </w:numPr>
        <w:rPr>
          <w:rFonts w:ascii="Garamond" w:hAnsi="Garamond" w:cs="Times New Roman"/>
          <w:b/>
          <w:bCs/>
          <w:sz w:val="18"/>
          <w:szCs w:val="18"/>
          <w:lang w:val="de-DE"/>
        </w:rPr>
      </w:pPr>
      <w:r w:rsidRPr="00BF0613">
        <w:rPr>
          <w:rFonts w:ascii="Garamond" w:hAnsi="Garamond" w:cs="Times New Roman"/>
          <w:b/>
          <w:bCs/>
          <w:sz w:val="18"/>
          <w:szCs w:val="18"/>
          <w:lang w:val="de-DE"/>
        </w:rPr>
        <w:t>SZCZEG</w:t>
      </w:r>
      <w:r w:rsidRPr="00BF0613">
        <w:rPr>
          <w:rFonts w:ascii="Garamond" w:hAnsi="Garamond" w:cs="Times New Roman"/>
          <w:b/>
          <w:bCs/>
          <w:sz w:val="18"/>
          <w:szCs w:val="18"/>
        </w:rPr>
        <w:t>ÓŁOWA CHARAKTERYSTYKA PRZEDMIOTU</w:t>
      </w:r>
    </w:p>
    <w:tbl>
      <w:tblPr>
        <w:tblStyle w:val="TableNormal"/>
        <w:tblW w:w="974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4A2046" w:rsidRPr="00BF0613" w14:paraId="62ABBDA5" w14:textId="77777777">
        <w:trPr>
          <w:trHeight w:val="23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8E0DC" w14:textId="77777777" w:rsidR="004A2046" w:rsidRPr="00BF0613" w:rsidRDefault="00E748EE" w:rsidP="008963B1">
            <w:pPr>
              <w:pStyle w:val="Akapitzlist"/>
              <w:numPr>
                <w:ilvl w:val="1"/>
                <w:numId w:val="39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740C0" w14:textId="77777777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Lektorat</w:t>
            </w:r>
          </w:p>
        </w:tc>
      </w:tr>
      <w:tr w:rsidR="004A2046" w:rsidRPr="00BF0613" w14:paraId="11A1A5B3" w14:textId="77777777">
        <w:trPr>
          <w:trHeight w:val="23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501C" w14:textId="77777777" w:rsidR="004A2046" w:rsidRPr="00BF0613" w:rsidRDefault="00E748EE" w:rsidP="008963B1">
            <w:pPr>
              <w:pStyle w:val="Akapitzlist"/>
              <w:numPr>
                <w:ilvl w:val="1"/>
                <w:numId w:val="39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34F6" w14:textId="1E2BD71D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Zajęcia tradycyjne w pomieszczeniach dydaktycznych UJK.</w:t>
            </w:r>
          </w:p>
        </w:tc>
      </w:tr>
      <w:tr w:rsidR="004A2046" w:rsidRPr="00BF0613" w14:paraId="26018807" w14:textId="77777777">
        <w:trPr>
          <w:trHeight w:val="47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E7FD3" w14:textId="77777777" w:rsidR="004A2046" w:rsidRPr="00BF0613" w:rsidRDefault="00E748EE" w:rsidP="008963B1">
            <w:pPr>
              <w:pStyle w:val="Akapitzlist"/>
              <w:numPr>
                <w:ilvl w:val="1"/>
                <w:numId w:val="39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A732F" w14:textId="1A85F2A0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Zaliczenie z oceną po każdym semestrze nauki</w:t>
            </w:r>
            <w:r w:rsidR="005A7413" w:rsidRPr="00BF0613">
              <w:rPr>
                <w:rFonts w:ascii="Garamond" w:hAnsi="Garamond" w:cs="Times New Roman"/>
                <w:sz w:val="18"/>
                <w:szCs w:val="18"/>
              </w:rPr>
              <w:t xml:space="preserve"> (sem. 2-3)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. Egzamin na poziomie B2+ po zakończeniu kursu językowego.</w:t>
            </w:r>
          </w:p>
        </w:tc>
      </w:tr>
      <w:tr w:rsidR="004A2046" w:rsidRPr="00BF0613" w14:paraId="7FD0D442" w14:textId="77777777">
        <w:trPr>
          <w:trHeight w:val="67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C2B21" w14:textId="77777777" w:rsidR="004A2046" w:rsidRPr="00BF0613" w:rsidRDefault="00E748EE" w:rsidP="008963B1">
            <w:pPr>
              <w:pStyle w:val="Akapitzlist"/>
              <w:numPr>
                <w:ilvl w:val="1"/>
                <w:numId w:val="39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F641E" w14:textId="77777777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Metody bazujące na podejściu komunikacyjnym; metoda eklektyczna, łączą</w:t>
            </w:r>
            <w:r w:rsidRPr="00BF0613">
              <w:rPr>
                <w:rFonts w:ascii="Garamond" w:hAnsi="Garamond" w:cs="Times New Roman"/>
                <w:sz w:val="18"/>
                <w:szCs w:val="18"/>
                <w:lang w:val="it-IT"/>
              </w:rPr>
              <w:t>ca r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óżne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elementy metod podających i problemowych w tym dyskusje i formy aktywizujące.</w:t>
            </w:r>
          </w:p>
        </w:tc>
      </w:tr>
      <w:tr w:rsidR="004A2046" w:rsidRPr="00BF0613" w14:paraId="07634F40" w14:textId="77777777">
        <w:trPr>
          <w:trHeight w:val="452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BEC27" w14:textId="77777777" w:rsidR="004A2046" w:rsidRPr="00BF0613" w:rsidRDefault="00E748EE" w:rsidP="008963B1">
            <w:pPr>
              <w:pStyle w:val="Akapitzlist"/>
              <w:numPr>
                <w:ilvl w:val="1"/>
                <w:numId w:val="39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0C4F5788" w14:textId="77777777" w:rsidR="004A2046" w:rsidRPr="00BF0613" w:rsidRDefault="00E748EE" w:rsidP="008963B1">
            <w:pPr>
              <w:ind w:left="426" w:hanging="392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BB32" w14:textId="77777777" w:rsidR="004A2046" w:rsidRPr="00BF0613" w:rsidRDefault="00E748EE" w:rsidP="008963B1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Publikacje z zakresu języka specjalistycznego i akademickiego, materiały autorskie z różnych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źr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deł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.</w:t>
            </w:r>
          </w:p>
        </w:tc>
      </w:tr>
      <w:tr w:rsidR="004A2046" w:rsidRPr="00BF0613" w14:paraId="6BAF381A" w14:textId="77777777">
        <w:trPr>
          <w:trHeight w:val="452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3F4D0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4F3389A2" w14:textId="77777777" w:rsidR="004A2046" w:rsidRPr="00BF0613" w:rsidRDefault="00E748EE" w:rsidP="008963B1">
            <w:pPr>
              <w:ind w:left="426" w:hanging="392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3DCEE" w14:textId="77777777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jc w:val="left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Teksty popularnonaukowe z dziedziny studiowanego kierunku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studi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w, materiały autorskie oraz słowniki obcojęzyczne.</w:t>
            </w:r>
          </w:p>
        </w:tc>
      </w:tr>
    </w:tbl>
    <w:p w14:paraId="3C082CA4" w14:textId="77777777" w:rsidR="004A2046" w:rsidRPr="00BF0613" w:rsidRDefault="004A2046" w:rsidP="008963B1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20A55856" w14:textId="77777777" w:rsidR="004A2046" w:rsidRPr="00BF0613" w:rsidRDefault="004A2046" w:rsidP="008963B1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023A9D09" w14:textId="77777777" w:rsidR="004A2046" w:rsidRPr="00BF0613" w:rsidRDefault="00E748EE" w:rsidP="008963B1">
      <w:pPr>
        <w:numPr>
          <w:ilvl w:val="0"/>
          <w:numId w:val="18"/>
        </w:numPr>
        <w:rPr>
          <w:rFonts w:ascii="Garamond" w:hAnsi="Garamond" w:cs="Times New Roman"/>
          <w:b/>
          <w:bCs/>
          <w:sz w:val="18"/>
          <w:szCs w:val="18"/>
          <w:lang w:val="de-DE"/>
        </w:rPr>
      </w:pPr>
      <w:r w:rsidRPr="00BF0613">
        <w:rPr>
          <w:rFonts w:ascii="Garamond" w:hAnsi="Garamond" w:cs="Times New Roman"/>
          <w:b/>
          <w:bCs/>
          <w:sz w:val="18"/>
          <w:szCs w:val="18"/>
          <w:lang w:val="de-DE"/>
        </w:rPr>
        <w:t>CELE, TRE</w:t>
      </w:r>
      <w:r w:rsidRPr="00BF0613">
        <w:rPr>
          <w:rFonts w:ascii="Garamond" w:hAnsi="Garamond" w:cs="Times New Roman"/>
          <w:b/>
          <w:bCs/>
          <w:sz w:val="18"/>
          <w:szCs w:val="18"/>
        </w:rPr>
        <w:t xml:space="preserve">ŚCI I EFEKTY </w:t>
      </w:r>
      <w:r w:rsidRPr="00BF0613">
        <w:rPr>
          <w:rFonts w:ascii="Garamond" w:hAnsi="Garamond" w:cs="Times New Roman"/>
          <w:b/>
          <w:bCs/>
          <w:sz w:val="18"/>
          <w:szCs w:val="18"/>
          <w:u w:color="FF0000"/>
          <w:lang w:val="de-DE"/>
        </w:rPr>
        <w:t>UCZENIA SI</w:t>
      </w:r>
      <w:r w:rsidRPr="00BF0613">
        <w:rPr>
          <w:rFonts w:ascii="Garamond" w:hAnsi="Garamond" w:cs="Times New Roman"/>
          <w:b/>
          <w:bCs/>
          <w:sz w:val="18"/>
          <w:szCs w:val="18"/>
          <w:u w:color="FF0000"/>
        </w:rPr>
        <w:t>Ę</w:t>
      </w:r>
    </w:p>
    <w:tbl>
      <w:tblPr>
        <w:tblStyle w:val="TableNormal"/>
        <w:tblW w:w="978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81"/>
      </w:tblGrid>
      <w:tr w:rsidR="004A2046" w:rsidRPr="00BF0613" w14:paraId="6A0202B1" w14:textId="77777777">
        <w:trPr>
          <w:trHeight w:val="107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701D1" w14:textId="4ED94066" w:rsidR="004A2046" w:rsidRPr="00BF0613" w:rsidRDefault="00E748EE" w:rsidP="008963B1">
            <w:pPr>
              <w:pStyle w:val="Akapitzlist"/>
              <w:numPr>
                <w:ilvl w:val="1"/>
                <w:numId w:val="38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Cele przedmiotu (z uwzględnieniem formy zajęć)</w:t>
            </w:r>
            <w:r w:rsidR="00B028D2"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CW/C01. Pogłębianie wiedzy w zakresie słownictwa właściwego dla studiowanego kierunku</w:t>
            </w:r>
          </w:p>
          <w:p w14:paraId="2AFD7477" w14:textId="6B695ECD" w:rsidR="004A2046" w:rsidRPr="00BF0613" w:rsidRDefault="00B028D2" w:rsidP="008963B1">
            <w:pPr>
              <w:pStyle w:val="Nagwek2"/>
              <w:shd w:val="clear" w:color="auto" w:fill="auto"/>
              <w:spacing w:before="0" w:after="0" w:line="240" w:lineRule="auto"/>
              <w:jc w:val="left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="00E748EE" w:rsidRPr="00BF0613">
              <w:rPr>
                <w:rFonts w:ascii="Garamond" w:hAnsi="Garamond" w:cs="Times New Roman"/>
                <w:sz w:val="18"/>
                <w:szCs w:val="18"/>
              </w:rPr>
              <w:t>CU/C02. Rozwijanie i dalsze doskonalenie kompetencji językowych dla potrzeb zawodowych</w:t>
            </w:r>
          </w:p>
          <w:p w14:paraId="5869B2ED" w14:textId="13E2ACC1" w:rsidR="004A2046" w:rsidRPr="00BF0613" w:rsidRDefault="00B028D2" w:rsidP="008963B1">
            <w:pPr>
              <w:pStyle w:val="Nagwek2"/>
              <w:shd w:val="clear" w:color="auto" w:fill="auto"/>
              <w:spacing w:before="0" w:after="0" w:line="240" w:lineRule="auto"/>
              <w:jc w:val="left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="00E748EE" w:rsidRPr="00BF0613">
              <w:rPr>
                <w:rFonts w:ascii="Garamond" w:hAnsi="Garamond" w:cs="Times New Roman"/>
                <w:sz w:val="18"/>
                <w:szCs w:val="18"/>
              </w:rPr>
              <w:t>CK/C03. Rozwijanie umiejętności krytycznego oceniania odbieranych treści</w:t>
            </w:r>
            <w:r w:rsidR="00865949" w:rsidRPr="00BF0613">
              <w:rPr>
                <w:rFonts w:ascii="Garamond" w:hAnsi="Garamond" w:cs="Times New Roman"/>
                <w:sz w:val="18"/>
                <w:szCs w:val="18"/>
              </w:rPr>
              <w:t>.</w:t>
            </w:r>
          </w:p>
        </w:tc>
      </w:tr>
      <w:tr w:rsidR="004A2046" w:rsidRPr="00BF0613" w14:paraId="65AA3B89" w14:textId="77777777">
        <w:trPr>
          <w:trHeight w:val="397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1CE9" w14:textId="77777777" w:rsidR="004A2046" w:rsidRPr="00BF0613" w:rsidRDefault="00E748EE" w:rsidP="008963B1">
            <w:pPr>
              <w:pStyle w:val="Akapitzlist"/>
              <w:numPr>
                <w:ilvl w:val="1"/>
                <w:numId w:val="38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lastRenderedPageBreak/>
              <w:t>Treści programowe (z uwzględnieniem formy zajęć)</w:t>
            </w:r>
          </w:p>
          <w:p w14:paraId="061803F8" w14:textId="77777777" w:rsidR="004A2046" w:rsidRPr="00BF0613" w:rsidRDefault="00E748EE" w:rsidP="008963B1">
            <w:pPr>
              <w:numPr>
                <w:ilvl w:val="0"/>
                <w:numId w:val="22"/>
              </w:num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Słownictwo specjalistyczne właściwe dla studiowanego kierunku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studi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w</w:t>
            </w:r>
          </w:p>
          <w:p w14:paraId="625CF518" w14:textId="77777777" w:rsidR="004A2046" w:rsidRPr="00BF0613" w:rsidRDefault="00E748EE" w:rsidP="008963B1">
            <w:pPr>
              <w:numPr>
                <w:ilvl w:val="0"/>
                <w:numId w:val="22"/>
              </w:num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Język funkcyjny:</w:t>
            </w:r>
          </w:p>
          <w:p w14:paraId="233375CF" w14:textId="77777777" w:rsidR="004A2046" w:rsidRPr="00BF0613" w:rsidRDefault="00E748EE" w:rsidP="008963B1">
            <w:pPr>
              <w:pStyle w:val="Nagwek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dyskusje</w:t>
            </w:r>
          </w:p>
          <w:p w14:paraId="083B42BF" w14:textId="77777777" w:rsidR="004A2046" w:rsidRPr="00BF0613" w:rsidRDefault="00E748EE" w:rsidP="008963B1">
            <w:pPr>
              <w:pStyle w:val="Nagwek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interpretacje danych statystycznych, wykres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w</w:t>
            </w:r>
          </w:p>
          <w:p w14:paraId="647C43DF" w14:textId="77777777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ind w:left="720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- prezentacje, np.: artykułów, wynik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w badań</w:t>
            </w:r>
          </w:p>
          <w:p w14:paraId="0E449B7B" w14:textId="583FE0AC" w:rsidR="004A2046" w:rsidRPr="00BF0613" w:rsidRDefault="00E748EE" w:rsidP="008963B1">
            <w:pPr>
              <w:numPr>
                <w:ilvl w:val="0"/>
                <w:numId w:val="24"/>
              </w:num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S</w:t>
            </w:r>
            <w:r w:rsidR="003A579B">
              <w:rPr>
                <w:rFonts w:ascii="Garamond" w:hAnsi="Garamond" w:cs="Times New Roman"/>
                <w:sz w:val="18"/>
                <w:szCs w:val="18"/>
              </w:rPr>
              <w:t>t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reszczenia publikacji, pracy dyplomowej, artykułów specjalistycznych lub inne prace pisemne właściwe dla studiowanego kierunku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studi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w</w:t>
            </w:r>
          </w:p>
          <w:p w14:paraId="790D6C83" w14:textId="77777777" w:rsidR="004A2046" w:rsidRPr="00BF0613" w:rsidRDefault="00E748EE" w:rsidP="008963B1">
            <w:pPr>
              <w:numPr>
                <w:ilvl w:val="0"/>
                <w:numId w:val="24"/>
              </w:numPr>
              <w:jc w:val="both"/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Elementy 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tłumaczenia</w:t>
            </w:r>
          </w:p>
          <w:p w14:paraId="1308CB96" w14:textId="77777777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ind w:left="720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u w:val="single"/>
              </w:rPr>
              <w:t>Treści gramatyczne</w:t>
            </w:r>
            <w:r w:rsidRPr="00BF0613">
              <w:rPr>
                <w:rFonts w:ascii="Garamond" w:hAnsi="Garamond" w:cs="Times New Roman"/>
                <w:sz w:val="18"/>
                <w:szCs w:val="18"/>
                <w:lang w:val="de-DE"/>
              </w:rPr>
              <w:t>:</w:t>
            </w:r>
          </w:p>
          <w:p w14:paraId="537705D8" w14:textId="77777777" w:rsidR="004A2046" w:rsidRPr="00BF0613" w:rsidRDefault="00E748EE" w:rsidP="008963B1">
            <w:pPr>
              <w:numPr>
                <w:ilvl w:val="0"/>
                <w:numId w:val="25"/>
              </w:num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Powt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rzenie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i ugruntowanie najważniejszych zagadnień gramatycznych (praktycznie i specjalistycznie uwarunkowanych).</w:t>
            </w:r>
          </w:p>
          <w:p w14:paraId="18280CD5" w14:textId="3D154A69" w:rsidR="004A2046" w:rsidRPr="00BF0613" w:rsidRDefault="00B028D2" w:rsidP="008963B1">
            <w:pPr>
              <w:pStyle w:val="Nagwek2"/>
              <w:shd w:val="clear" w:color="auto" w:fill="auto"/>
              <w:spacing w:before="0" w:after="0" w:line="240" w:lineRule="auto"/>
              <w:rPr>
                <w:rFonts w:ascii="Garamond" w:hAnsi="Garamond" w:cs="Times New Roman"/>
                <w:b/>
                <w:bCs/>
                <w:sz w:val="18"/>
                <w:szCs w:val="18"/>
                <w:u w:val="single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r w:rsidR="00E748EE" w:rsidRPr="00BF0613">
              <w:rPr>
                <w:rFonts w:ascii="Garamond" w:hAnsi="Garamond" w:cs="Times New Roman"/>
                <w:b/>
                <w:bCs/>
                <w:sz w:val="18"/>
                <w:szCs w:val="18"/>
                <w:u w:val="single"/>
              </w:rPr>
              <w:t>Funkcje językowe:</w:t>
            </w:r>
          </w:p>
          <w:p w14:paraId="5381074B" w14:textId="77777777" w:rsidR="004A2046" w:rsidRPr="00BF0613" w:rsidRDefault="00E748EE" w:rsidP="008963B1">
            <w:pPr>
              <w:ind w:left="360"/>
              <w:jc w:val="both"/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Pozwalające studentom na porozumiewanie się w języku obcym, wyrażanie opinii, argumentowanie, wykonywanie streszczeń publikacji specjalistycznych właściwych dla studiowanego kierunku, dokonywanie prezentacji.</w:t>
            </w:r>
          </w:p>
          <w:p w14:paraId="18019FC4" w14:textId="77777777" w:rsidR="004A2046" w:rsidRPr="00BF0613" w:rsidRDefault="004A2046" w:rsidP="008963B1">
            <w:pPr>
              <w:pStyle w:val="Nagwek2"/>
              <w:shd w:val="clear" w:color="auto" w:fill="auto"/>
              <w:spacing w:before="0" w:after="0" w:line="240" w:lineRule="auto"/>
              <w:ind w:left="720"/>
              <w:rPr>
                <w:rFonts w:ascii="Garamond" w:hAnsi="Garamond" w:cs="Times New Roman"/>
                <w:sz w:val="18"/>
                <w:szCs w:val="18"/>
              </w:rPr>
            </w:pPr>
          </w:p>
          <w:p w14:paraId="115ADBAD" w14:textId="345B0B60" w:rsidR="004A2046" w:rsidRPr="00BF0613" w:rsidRDefault="00E748EE" w:rsidP="008963B1">
            <w:pPr>
              <w:pStyle w:val="Nagwek2"/>
              <w:shd w:val="clear" w:color="auto" w:fill="auto"/>
              <w:spacing w:before="0" w:after="0" w:line="240" w:lineRule="auto"/>
              <w:jc w:val="left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* Treści programowe do wyboru przez prowadzącego lektorat, przy uwzględnieniu liczby godzin przewidzianych na kurs językowy oraz</w:t>
            </w:r>
            <w:r w:rsidR="00B028D2" w:rsidRPr="00BF0613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potrzeb student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w.</w:t>
            </w:r>
          </w:p>
        </w:tc>
      </w:tr>
    </w:tbl>
    <w:p w14:paraId="4EBADFBE" w14:textId="77777777" w:rsidR="004A2046" w:rsidRPr="00BF0613" w:rsidRDefault="004A2046" w:rsidP="008963B1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72266838" w14:textId="77777777" w:rsidR="004A2046" w:rsidRPr="00BF0613" w:rsidRDefault="004A2046" w:rsidP="008963B1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46791146" w14:textId="77777777" w:rsidR="004A2046" w:rsidRPr="00BF0613" w:rsidRDefault="00E748EE" w:rsidP="008963B1">
      <w:pPr>
        <w:pStyle w:val="Akapitzlist"/>
        <w:numPr>
          <w:ilvl w:val="1"/>
          <w:numId w:val="38"/>
        </w:numPr>
        <w:rPr>
          <w:rFonts w:ascii="Garamond" w:hAnsi="Garamond" w:cs="Times New Roman"/>
          <w:b/>
          <w:bCs/>
          <w:sz w:val="18"/>
          <w:szCs w:val="18"/>
        </w:rPr>
      </w:pPr>
      <w:r w:rsidRPr="00BF0613">
        <w:rPr>
          <w:rFonts w:ascii="Garamond" w:hAnsi="Garamond" w:cs="Times New Roman"/>
          <w:b/>
          <w:bCs/>
          <w:sz w:val="18"/>
          <w:szCs w:val="18"/>
        </w:rPr>
        <w:t xml:space="preserve">Przedmiotowe efekty </w:t>
      </w:r>
      <w:r w:rsidRPr="00BF0613">
        <w:rPr>
          <w:rFonts w:ascii="Garamond" w:hAnsi="Garamond" w:cs="Times New Roman"/>
          <w:b/>
          <w:bCs/>
          <w:sz w:val="18"/>
          <w:szCs w:val="18"/>
          <w:u w:color="FF0000"/>
        </w:rPr>
        <w:t>uczenia się</w:t>
      </w:r>
    </w:p>
    <w:tbl>
      <w:tblPr>
        <w:tblStyle w:val="TableNormal"/>
        <w:tblW w:w="978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94"/>
        <w:gridCol w:w="7358"/>
        <w:gridCol w:w="1629"/>
      </w:tblGrid>
      <w:tr w:rsidR="004A2046" w:rsidRPr="00BF0613" w14:paraId="784816E1" w14:textId="77777777">
        <w:trPr>
          <w:trHeight w:val="892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D9877AF" w14:textId="77777777" w:rsidR="004A2046" w:rsidRPr="00BF0613" w:rsidRDefault="00E748EE" w:rsidP="008963B1">
            <w:pPr>
              <w:ind w:left="113" w:right="113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4327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Student, 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kt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s-ES_tradnl"/>
              </w:rPr>
              <w:t>ó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ry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zaliczył przedmiot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0DA6B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Odniesienie do kierunkowych efekt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w 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u w:color="FF0000"/>
              </w:rPr>
              <w:t>uczenia się</w:t>
            </w:r>
          </w:p>
        </w:tc>
      </w:tr>
      <w:tr w:rsidR="004A2046" w:rsidRPr="00BF0613" w14:paraId="7D7B2CAC" w14:textId="77777777">
        <w:trPr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2B80B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WIEDZY:</w:t>
            </w:r>
          </w:p>
        </w:tc>
      </w:tr>
      <w:tr w:rsidR="004A2046" w:rsidRPr="00BF0613" w14:paraId="14981CE7" w14:textId="77777777">
        <w:trPr>
          <w:trHeight w:val="232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DC8E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de-DE"/>
              </w:rPr>
              <w:t>W01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14C6B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zna terminologię specjalistyczną z zakresu kierunku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studi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w na poziomie B2+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5A26" w14:textId="42DE652F" w:rsidR="004A2046" w:rsidRPr="00BF0613" w:rsidRDefault="00D47C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/>
                <w:color w:val="000000" w:themeColor="text1"/>
                <w:sz w:val="18"/>
                <w:szCs w:val="18"/>
              </w:rPr>
              <w:t>EDUM2A_W08</w:t>
            </w:r>
          </w:p>
        </w:tc>
      </w:tr>
      <w:tr w:rsidR="004A2046" w:rsidRPr="00BF0613" w14:paraId="5FC80234" w14:textId="77777777">
        <w:trPr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98D21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fr-FR"/>
              </w:rPr>
              <w:t>UMIEJ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ĘTNOŚCI:</w:t>
            </w:r>
          </w:p>
        </w:tc>
      </w:tr>
      <w:tr w:rsidR="004A2046" w:rsidRPr="00BF0613" w14:paraId="491419DC" w14:textId="77777777">
        <w:trPr>
          <w:trHeight w:val="232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6F3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U01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6127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rozumie treści dotyczące studiowanej dyscypliny naukowej na poziomie B2+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7FCA4" w14:textId="5309B4B8" w:rsidR="004A2046" w:rsidRPr="00BF0613" w:rsidRDefault="00A2538C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/>
                <w:color w:val="000000" w:themeColor="text1"/>
                <w:sz w:val="18"/>
                <w:szCs w:val="18"/>
              </w:rPr>
              <w:t>EDUM2A_U09</w:t>
            </w:r>
          </w:p>
        </w:tc>
      </w:tr>
      <w:tr w:rsidR="004A2046" w:rsidRPr="00BF0613" w14:paraId="73E942D3" w14:textId="77777777">
        <w:trPr>
          <w:trHeight w:val="412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F78C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U02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7B8B" w14:textId="52F17408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przygotowuje prezentacje ustne w zakresie problematyki studiowanego kierunku, zabiera głos w dyskusji, przedstawiając własne argumenty i opinie na poziomie B2+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15A7E" w14:textId="14177D58" w:rsidR="004A2046" w:rsidRPr="00BF0613" w:rsidRDefault="00A2538C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/>
                <w:color w:val="000000" w:themeColor="text1"/>
                <w:sz w:val="18"/>
                <w:szCs w:val="18"/>
              </w:rPr>
              <w:t>EDUM2A_U09</w:t>
            </w:r>
          </w:p>
        </w:tc>
      </w:tr>
      <w:tr w:rsidR="004A2046" w:rsidRPr="00BF0613" w14:paraId="0CA70112" w14:textId="77777777">
        <w:trPr>
          <w:trHeight w:val="612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59B8D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U03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D56A7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posiada umiejętność przygotowania prac pisemnych z zakresu problematyki studiowanego kierunku, streszcza pisemnie informacje, wyniki badań, opinie i argumenty zawarte w tekście specjalistycznym na poziomie B2+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203C2" w14:textId="301F13A6" w:rsidR="004A2046" w:rsidRPr="00BF0613" w:rsidRDefault="00A2538C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/>
                <w:color w:val="000000" w:themeColor="text1"/>
                <w:sz w:val="18"/>
                <w:szCs w:val="18"/>
              </w:rPr>
              <w:t>EDUM2A_U09</w:t>
            </w:r>
          </w:p>
        </w:tc>
      </w:tr>
      <w:tr w:rsidR="004A2046" w:rsidRPr="00BF0613" w14:paraId="34978BC1" w14:textId="77777777">
        <w:trPr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CFF9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KOMPETENCJI SPOŁ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de-DE"/>
              </w:rPr>
              <w:t>ECZNYCH:</w:t>
            </w:r>
          </w:p>
        </w:tc>
      </w:tr>
      <w:tr w:rsidR="004A2046" w:rsidRPr="00BF0613" w14:paraId="76C6F6B9" w14:textId="77777777">
        <w:trPr>
          <w:trHeight w:val="232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2E2D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K01</w:t>
            </w:r>
          </w:p>
        </w:tc>
        <w:tc>
          <w:tcPr>
            <w:tcW w:w="7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D3DA2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potrafi krytycznie ocenić odbierane treści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15B0" w14:textId="3831473E" w:rsidR="004A2046" w:rsidRPr="00BF0613" w:rsidRDefault="008963B1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/>
                <w:color w:val="000000" w:themeColor="text1"/>
                <w:sz w:val="18"/>
                <w:szCs w:val="18"/>
              </w:rPr>
              <w:t>EDUM2A_K04</w:t>
            </w:r>
          </w:p>
        </w:tc>
      </w:tr>
    </w:tbl>
    <w:p w14:paraId="49F405BA" w14:textId="77777777" w:rsidR="004A2046" w:rsidRPr="00BF0613" w:rsidRDefault="004A2046" w:rsidP="008963B1">
      <w:pPr>
        <w:rPr>
          <w:rFonts w:ascii="Garamond" w:eastAsia="Times New Roman" w:hAnsi="Garamond" w:cs="Times New Roman"/>
          <w:sz w:val="18"/>
          <w:szCs w:val="18"/>
        </w:rPr>
      </w:pPr>
    </w:p>
    <w:tbl>
      <w:tblPr>
        <w:tblStyle w:val="TableNormal"/>
        <w:tblW w:w="997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65"/>
        <w:gridCol w:w="385"/>
        <w:gridCol w:w="385"/>
        <w:gridCol w:w="386"/>
        <w:gridCol w:w="385"/>
        <w:gridCol w:w="385"/>
        <w:gridCol w:w="386"/>
        <w:gridCol w:w="385"/>
        <w:gridCol w:w="385"/>
        <w:gridCol w:w="387"/>
        <w:gridCol w:w="386"/>
        <w:gridCol w:w="386"/>
        <w:gridCol w:w="387"/>
        <w:gridCol w:w="385"/>
        <w:gridCol w:w="386"/>
        <w:gridCol w:w="387"/>
        <w:gridCol w:w="385"/>
        <w:gridCol w:w="386"/>
        <w:gridCol w:w="387"/>
        <w:gridCol w:w="386"/>
        <w:gridCol w:w="386"/>
        <w:gridCol w:w="390"/>
      </w:tblGrid>
      <w:tr w:rsidR="004A2046" w:rsidRPr="00BF0613" w14:paraId="7733B4FD" w14:textId="77777777">
        <w:trPr>
          <w:trHeight w:val="232"/>
        </w:trPr>
        <w:tc>
          <w:tcPr>
            <w:tcW w:w="997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C876A" w14:textId="77777777" w:rsidR="004A2046" w:rsidRPr="00BF0613" w:rsidRDefault="00E748EE" w:rsidP="008963B1">
            <w:pPr>
              <w:pStyle w:val="Akapitzlist"/>
              <w:numPr>
                <w:ilvl w:val="1"/>
                <w:numId w:val="38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Sposoby weryfikacji osią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it-IT"/>
              </w:rPr>
              <w:t>gni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ęcia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przedmiotowych efekt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w 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u w:color="FF0000"/>
              </w:rPr>
              <w:t>uczenia się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4A2046" w:rsidRPr="00BF0613" w14:paraId="4CC729D8" w14:textId="77777777">
        <w:trPr>
          <w:trHeight w:val="234"/>
        </w:trPr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332B1" w14:textId="77777777" w:rsidR="004A2046" w:rsidRPr="00BF0613" w:rsidRDefault="00E748EE" w:rsidP="008963B1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Efekty przedmiotowe</w:t>
            </w:r>
          </w:p>
          <w:p w14:paraId="16AC6F9E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(symbol)</w:t>
            </w:r>
          </w:p>
        </w:tc>
        <w:tc>
          <w:tcPr>
            <w:tcW w:w="81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2C68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nl-NL"/>
              </w:rPr>
              <w:t>Spos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b weryfikacji (+/-)</w:t>
            </w:r>
          </w:p>
        </w:tc>
      </w:tr>
      <w:tr w:rsidR="004A2046" w:rsidRPr="00BF0613" w14:paraId="5F0B2A09" w14:textId="77777777">
        <w:trPr>
          <w:trHeight w:val="563"/>
        </w:trPr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D269A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EA156" w14:textId="77777777" w:rsidR="004A2046" w:rsidRPr="00BF0613" w:rsidRDefault="00040A42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Egzamin ustny</w:t>
            </w:r>
            <w:r w:rsidR="00E748EE"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02D5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Kolokwium*</w:t>
            </w:r>
          </w:p>
        </w:tc>
        <w:tc>
          <w:tcPr>
            <w:tcW w:w="1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85F49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Projekt*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C56F4" w14:textId="132ED133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Aktywność</w:t>
            </w:r>
            <w:r w:rsidR="00B028D2"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r w:rsidRPr="00BF0613">
              <w:rPr>
                <w:rFonts w:ascii="Garamond" w:hAnsi="Garamond" w:cs="Times New Roman"/>
                <w:b/>
                <w:bCs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0838A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Praca własna*</w:t>
            </w:r>
          </w:p>
        </w:tc>
        <w:tc>
          <w:tcPr>
            <w:tcW w:w="1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3281D" w14:textId="2BC9D1D6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Praca</w:t>
            </w:r>
            <w:r w:rsidR="00B028D2"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w grupie*</w:t>
            </w:r>
          </w:p>
        </w:tc>
        <w:tc>
          <w:tcPr>
            <w:tcW w:w="1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6B85A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shd w:val="clear" w:color="auto" w:fill="C0C0C0"/>
                <w:lang w:val="de-DE"/>
              </w:rPr>
              <w:t xml:space="preserve">Inne 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shd w:val="clear" w:color="auto" w:fill="C0C0C0"/>
              </w:rPr>
              <w:t>(jakie</w:t>
            </w:r>
            <w:proofErr w:type="gram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shd w:val="clear" w:color="auto" w:fill="C0C0C0"/>
              </w:rPr>
              <w:t>?)*</w:t>
            </w:r>
            <w:proofErr w:type="gramEnd"/>
          </w:p>
        </w:tc>
      </w:tr>
      <w:tr w:rsidR="004A2046" w:rsidRPr="00BF0613" w14:paraId="44676CBD" w14:textId="77777777">
        <w:trPr>
          <w:trHeight w:val="223"/>
        </w:trPr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9733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D6A00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zajęć</w:t>
            </w:r>
          </w:p>
        </w:tc>
        <w:tc>
          <w:tcPr>
            <w:tcW w:w="1156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8601B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zajęć</w:t>
            </w:r>
          </w:p>
        </w:tc>
        <w:tc>
          <w:tcPr>
            <w:tcW w:w="1157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BF169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zajęć</w:t>
            </w:r>
          </w:p>
        </w:tc>
        <w:tc>
          <w:tcPr>
            <w:tcW w:w="1159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8F78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zajęć</w:t>
            </w:r>
          </w:p>
        </w:tc>
        <w:tc>
          <w:tcPr>
            <w:tcW w:w="1158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CBA3B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zajęć</w:t>
            </w:r>
          </w:p>
        </w:tc>
        <w:tc>
          <w:tcPr>
            <w:tcW w:w="1158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1282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E2BE9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zajęć</w:t>
            </w:r>
          </w:p>
        </w:tc>
      </w:tr>
      <w:tr w:rsidR="004A2046" w:rsidRPr="00BF0613" w14:paraId="61B60234" w14:textId="77777777">
        <w:trPr>
          <w:trHeight w:val="242"/>
        </w:trPr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35DC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1BAAB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W</w:t>
            </w:r>
          </w:p>
        </w:tc>
        <w:tc>
          <w:tcPr>
            <w:tcW w:w="38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2F302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1791B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385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FD16F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W</w:t>
            </w:r>
          </w:p>
        </w:tc>
        <w:tc>
          <w:tcPr>
            <w:tcW w:w="38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253E2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8E6A9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385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5A7E6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W</w:t>
            </w:r>
          </w:p>
        </w:tc>
        <w:tc>
          <w:tcPr>
            <w:tcW w:w="38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71FD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38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D2330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386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BEF75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W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E41A1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38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8AD6F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385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23D30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W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22750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38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B0FD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385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B749C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W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565C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38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E6CB8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386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D981F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W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1CFD4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389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EC770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</w:tr>
      <w:tr w:rsidR="004A2046" w:rsidRPr="00BF0613" w14:paraId="218EA817" w14:textId="77777777">
        <w:trPr>
          <w:trHeight w:val="310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F8219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de-DE"/>
              </w:rPr>
              <w:t>W01</w:t>
            </w: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EC091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E391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10CF5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AF888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D57F6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4816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57B86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0B07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F0844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D11A2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A7AA7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00374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1481F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86B9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508C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F90A4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CBA32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FE91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E7B97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80DF8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CD32F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644F7B80" w14:textId="77777777">
        <w:trPr>
          <w:trHeight w:val="300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3310D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U01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DB07D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8937B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EE15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8035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55C74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88FED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6635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EF90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50A6A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D622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BE768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96E2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495AD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F0C2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FDC7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E968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2A891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99A7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8A91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CB977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3F4B4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1BAAED19" w14:textId="77777777">
        <w:trPr>
          <w:trHeight w:val="300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1BCBC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U02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24CF7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F8350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D56FA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E702A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1CFB3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9FB10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18A61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65E7D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3C48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7C7E3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C1C90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0BCF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F3FB5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BB7A7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164A5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F0C1F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D69A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5CDE1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7F501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EC6AF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8FE92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046C9711" w14:textId="77777777">
        <w:trPr>
          <w:trHeight w:val="300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6AB8E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U03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02767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45277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C73F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A0202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BC572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25B2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02F4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37D1C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3505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F2500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B5EC4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F8974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8F18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7497F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B6B7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6CEB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5CA9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A5AA5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470F0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D90E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D1FDF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340B07FC" w14:textId="77777777">
        <w:trPr>
          <w:trHeight w:val="300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C0D9D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K01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320D7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CC06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2B5A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FBFB4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A35C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E1359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90111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ACACF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334AD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8A3A5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ABFC4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B9F56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C9DFA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563DA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4688F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BD891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0095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44972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25C48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ADCAC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073E5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263E28B0" w14:textId="77777777" w:rsidR="004A2046" w:rsidRPr="00BF0613" w:rsidRDefault="004A2046" w:rsidP="008963B1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39ABAF1F" w14:textId="2F494E24" w:rsidR="004A2046" w:rsidRPr="00BF0613" w:rsidRDefault="00E748EE" w:rsidP="008963B1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 w:cs="Times New Roman"/>
          <w:b/>
          <w:bCs/>
          <w:sz w:val="18"/>
          <w:szCs w:val="18"/>
        </w:rPr>
      </w:pPr>
      <w:r w:rsidRPr="00BF0613">
        <w:rPr>
          <w:rFonts w:ascii="Garamond" w:hAnsi="Garamond" w:cs="Times New Roman"/>
          <w:b/>
          <w:bCs/>
          <w:sz w:val="18"/>
          <w:szCs w:val="18"/>
        </w:rPr>
        <w:t>*niepotrzebne usunąć</w:t>
      </w:r>
    </w:p>
    <w:p w14:paraId="2A4774D9" w14:textId="125A8466" w:rsidR="00176BAA" w:rsidRPr="00BF0613" w:rsidRDefault="00176BAA" w:rsidP="008963B1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 w:cs="Times New Roman"/>
          <w:b/>
          <w:bCs/>
          <w:sz w:val="18"/>
          <w:szCs w:val="18"/>
        </w:rPr>
      </w:pPr>
    </w:p>
    <w:p w14:paraId="3595EF2F" w14:textId="77777777" w:rsidR="00176BAA" w:rsidRPr="00BF0613" w:rsidRDefault="00176BAA" w:rsidP="008963B1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 w:cs="Times New Roman"/>
          <w:b/>
          <w:bCs/>
          <w:sz w:val="18"/>
          <w:szCs w:val="18"/>
        </w:rPr>
      </w:pPr>
    </w:p>
    <w:p w14:paraId="0A6A012C" w14:textId="77777777" w:rsidR="004A2046" w:rsidRPr="00BF0613" w:rsidRDefault="004A2046" w:rsidP="008963B1">
      <w:pPr>
        <w:rPr>
          <w:rFonts w:ascii="Garamond" w:eastAsia="Times New Roman" w:hAnsi="Garamond" w:cs="Times New Roman"/>
          <w:sz w:val="18"/>
          <w:szCs w:val="18"/>
        </w:rPr>
      </w:pPr>
    </w:p>
    <w:tbl>
      <w:tblPr>
        <w:tblStyle w:val="TableNormal"/>
        <w:tblW w:w="97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07"/>
        <w:gridCol w:w="734"/>
        <w:gridCol w:w="8161"/>
      </w:tblGrid>
      <w:tr w:rsidR="004A2046" w:rsidRPr="00BF0613" w14:paraId="7BB679FF" w14:textId="77777777" w:rsidTr="00D20E5F">
        <w:trPr>
          <w:trHeight w:val="232"/>
        </w:trPr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B9E59" w14:textId="77777777" w:rsidR="004A2046" w:rsidRPr="00BF0613" w:rsidRDefault="00E748EE" w:rsidP="008963B1">
            <w:pPr>
              <w:pStyle w:val="Akapitzlist"/>
              <w:numPr>
                <w:ilvl w:val="1"/>
                <w:numId w:val="38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lastRenderedPageBreak/>
              <w:t>Kryteria oceny stopnia osią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it-IT"/>
              </w:rPr>
              <w:t>gni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ęcia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efekt</w:t>
            </w:r>
            <w:proofErr w:type="spellStart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w </w:t>
            </w: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u w:color="FF0000"/>
              </w:rPr>
              <w:t>uczenia się</w:t>
            </w:r>
          </w:p>
        </w:tc>
      </w:tr>
      <w:tr w:rsidR="004A2046" w:rsidRPr="00BF0613" w14:paraId="32A11DA9" w14:textId="77777777" w:rsidTr="00D20E5F">
        <w:trPr>
          <w:trHeight w:val="45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31849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zajęć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76AAF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it-IT"/>
              </w:rPr>
              <w:t>Ocena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47DF5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Kryterium oceny</w:t>
            </w:r>
          </w:p>
        </w:tc>
      </w:tr>
      <w:tr w:rsidR="004A2046" w:rsidRPr="00BF0613" w14:paraId="01985293" w14:textId="77777777" w:rsidTr="00D20E5F">
        <w:trPr>
          <w:trHeight w:val="452"/>
        </w:trPr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BA752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EE734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9DBE" w14:textId="77777777" w:rsidR="004A2046" w:rsidRPr="00BF0613" w:rsidRDefault="00E748EE" w:rsidP="008963B1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51% – 60% 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wyniku prac i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kolokwi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w weryfikujących wiedzę i umiejętności przewidziane programem nauczania</w:t>
            </w:r>
          </w:p>
        </w:tc>
      </w:tr>
      <w:tr w:rsidR="004A2046" w:rsidRPr="00BF0613" w14:paraId="289CB396" w14:textId="77777777" w:rsidTr="00D20E5F">
        <w:trPr>
          <w:trHeight w:val="560"/>
        </w:trPr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A48EFE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E8BF5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3,5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E13C" w14:textId="77777777" w:rsidR="004A2046" w:rsidRPr="00BF0613" w:rsidRDefault="00E748EE" w:rsidP="008963B1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61% – 70% 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wyniku prac i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kolokwi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w weryfikujących wiedzę i umiejętności przewidziane programem nauczania </w:t>
            </w:r>
          </w:p>
        </w:tc>
      </w:tr>
      <w:tr w:rsidR="004A2046" w:rsidRPr="00BF0613" w14:paraId="1BD6DE6B" w14:textId="77777777" w:rsidTr="00D20E5F">
        <w:trPr>
          <w:trHeight w:val="452"/>
        </w:trPr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A2447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E4FF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DAF6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71% – 80% 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wyniku prac i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kolokwi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w weryfikujących wiedzę i umiejętności przewidziane programem nauczania</w:t>
            </w:r>
          </w:p>
        </w:tc>
      </w:tr>
      <w:tr w:rsidR="004A2046" w:rsidRPr="00BF0613" w14:paraId="5143E0D5" w14:textId="77777777" w:rsidTr="00D20E5F">
        <w:trPr>
          <w:trHeight w:val="452"/>
        </w:trPr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1F7A8D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383B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4,5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31470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81%– 90% 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wyniku prac i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kolokwi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w weryfikujących wiedzę i umiejętności przewidziane programem nauczania</w:t>
            </w:r>
          </w:p>
        </w:tc>
      </w:tr>
      <w:tr w:rsidR="004A2046" w:rsidRPr="00BF0613" w14:paraId="0F23E3DF" w14:textId="77777777" w:rsidTr="00D20E5F">
        <w:trPr>
          <w:trHeight w:val="452"/>
        </w:trPr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5248B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7C82E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764D3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91% – 100% 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wyniku prac i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</w:rPr>
              <w:t>kolokwi</w:t>
            </w:r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>w weryfikujących wiedzę i umiejętności przewidziane programem nauczania</w:t>
            </w:r>
          </w:p>
        </w:tc>
      </w:tr>
      <w:tr w:rsidR="004A2046" w:rsidRPr="00BF0613" w14:paraId="169E4E91" w14:textId="77777777" w:rsidTr="00D20E5F">
        <w:trPr>
          <w:trHeight w:val="232"/>
        </w:trPr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9A718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pacing w:val="-5"/>
                <w:sz w:val="18"/>
                <w:szCs w:val="18"/>
              </w:rPr>
              <w:t>Egzamin B2+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C2FB2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E6967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51%-60% 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punkt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w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mo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żliwych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do uzyskania</w:t>
            </w:r>
          </w:p>
        </w:tc>
      </w:tr>
      <w:tr w:rsidR="004A2046" w:rsidRPr="00BF0613" w14:paraId="7B85037E" w14:textId="77777777" w:rsidTr="00D20E5F">
        <w:trPr>
          <w:trHeight w:val="232"/>
        </w:trPr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38C25A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E0F1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3,5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66D1F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61%-70%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punkt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w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mo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żliwych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do uzyskania</w:t>
            </w:r>
          </w:p>
        </w:tc>
      </w:tr>
      <w:tr w:rsidR="004A2046" w:rsidRPr="00BF0613" w14:paraId="546E8157" w14:textId="77777777" w:rsidTr="00D20E5F">
        <w:trPr>
          <w:trHeight w:val="232"/>
        </w:trPr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E3F2AF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EB6F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1BC38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71%-80%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punkt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w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mo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żliwych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do uzyskania</w:t>
            </w:r>
          </w:p>
        </w:tc>
      </w:tr>
      <w:tr w:rsidR="004A2046" w:rsidRPr="00BF0613" w14:paraId="3F68C2AD" w14:textId="77777777" w:rsidTr="00D20E5F">
        <w:trPr>
          <w:trHeight w:val="232"/>
        </w:trPr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64CE02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FEFAD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4,5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AAE97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81% - 91% 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punkt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w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mo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żliwych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do uzyskania</w:t>
            </w:r>
          </w:p>
        </w:tc>
      </w:tr>
      <w:tr w:rsidR="004A2046" w:rsidRPr="00BF0613" w14:paraId="5D3A66C7" w14:textId="77777777" w:rsidTr="00D20E5F">
        <w:trPr>
          <w:trHeight w:val="232"/>
        </w:trPr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014F60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ED844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59A1" w14:textId="77777777" w:rsidR="004A2046" w:rsidRPr="00BF0613" w:rsidRDefault="00E748EE" w:rsidP="008963B1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91%-100%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punkt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w </w:t>
            </w:r>
            <w:proofErr w:type="spellStart"/>
            <w:r w:rsidRPr="00BF0613">
              <w:rPr>
                <w:rFonts w:ascii="Garamond" w:hAnsi="Garamond" w:cs="Times New Roman"/>
                <w:sz w:val="18"/>
                <w:szCs w:val="18"/>
                <w:lang w:val="en-US"/>
              </w:rPr>
              <w:t>mo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żliwych</w:t>
            </w:r>
            <w:proofErr w:type="spellEnd"/>
            <w:r w:rsidRPr="00BF0613">
              <w:rPr>
                <w:rFonts w:ascii="Garamond" w:hAnsi="Garamond" w:cs="Times New Roman"/>
                <w:sz w:val="18"/>
                <w:szCs w:val="18"/>
              </w:rPr>
              <w:t xml:space="preserve"> do uzyskania</w:t>
            </w:r>
          </w:p>
        </w:tc>
      </w:tr>
    </w:tbl>
    <w:p w14:paraId="2485D2B6" w14:textId="77777777" w:rsidR="004A2046" w:rsidRPr="00BF0613" w:rsidRDefault="004A2046" w:rsidP="008963B1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3CF1519B" w14:textId="77777777" w:rsidR="004A2046" w:rsidRPr="00BF0613" w:rsidRDefault="004A2046" w:rsidP="008963B1">
      <w:pPr>
        <w:rPr>
          <w:rFonts w:ascii="Garamond" w:eastAsia="Times New Roman" w:hAnsi="Garamond" w:cs="Times New Roman"/>
          <w:sz w:val="18"/>
          <w:szCs w:val="18"/>
        </w:rPr>
      </w:pPr>
    </w:p>
    <w:p w14:paraId="10D477B6" w14:textId="77777777" w:rsidR="004A2046" w:rsidRPr="00BF0613" w:rsidRDefault="00E748EE" w:rsidP="008963B1">
      <w:pPr>
        <w:numPr>
          <w:ilvl w:val="0"/>
          <w:numId w:val="35"/>
        </w:numPr>
        <w:rPr>
          <w:rFonts w:ascii="Garamond" w:hAnsi="Garamond" w:cs="Times New Roman"/>
          <w:b/>
          <w:bCs/>
          <w:sz w:val="18"/>
          <w:szCs w:val="18"/>
          <w:lang w:val="de-DE"/>
        </w:rPr>
      </w:pPr>
      <w:r w:rsidRPr="00BF0613">
        <w:rPr>
          <w:rFonts w:ascii="Garamond" w:hAnsi="Garamond" w:cs="Times New Roman"/>
          <w:b/>
          <w:bCs/>
          <w:sz w:val="18"/>
          <w:szCs w:val="18"/>
          <w:lang w:val="de-DE"/>
        </w:rPr>
        <w:t>BILANS PUNKT</w:t>
      </w:r>
      <w:r w:rsidRPr="00BF0613">
        <w:rPr>
          <w:rFonts w:ascii="Garamond" w:hAnsi="Garamond" w:cs="Times New Roman"/>
          <w:b/>
          <w:bCs/>
          <w:sz w:val="18"/>
          <w:szCs w:val="18"/>
        </w:rPr>
        <w:t>ÓW ECTS – NAKŁ</w:t>
      </w:r>
      <w:r w:rsidRPr="00BF0613">
        <w:rPr>
          <w:rFonts w:ascii="Garamond" w:hAnsi="Garamond" w:cs="Times New Roman"/>
          <w:b/>
          <w:bCs/>
          <w:sz w:val="18"/>
          <w:szCs w:val="18"/>
          <w:lang w:val="de-DE"/>
        </w:rPr>
        <w:t>AD PRACY STUDENTA</w:t>
      </w:r>
    </w:p>
    <w:tbl>
      <w:tblPr>
        <w:tblStyle w:val="TableNormal"/>
        <w:tblW w:w="978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4A2046" w:rsidRPr="00BF0613" w14:paraId="49FBF7CB" w14:textId="77777777">
        <w:trPr>
          <w:trHeight w:val="232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130C6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8E37D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Obciążenie studenta</w:t>
            </w:r>
          </w:p>
        </w:tc>
      </w:tr>
      <w:tr w:rsidR="004A2046" w:rsidRPr="00BF0613" w14:paraId="4B835054" w14:textId="77777777">
        <w:trPr>
          <w:trHeight w:val="452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E083A" w14:textId="77777777" w:rsidR="004A2046" w:rsidRPr="00BF0613" w:rsidRDefault="004A2046" w:rsidP="008963B1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E7EF9" w14:textId="77777777" w:rsidR="004A2046" w:rsidRPr="00BF0613" w:rsidRDefault="00E748EE" w:rsidP="008963B1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it-IT"/>
              </w:rPr>
              <w:t>Studia</w:t>
            </w:r>
          </w:p>
          <w:p w14:paraId="4609F17F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26337" w14:textId="77777777" w:rsidR="004A2046" w:rsidRPr="00BF0613" w:rsidRDefault="00E748EE" w:rsidP="008963B1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  <w:lang w:val="it-IT"/>
              </w:rPr>
              <w:t>Studia</w:t>
            </w:r>
          </w:p>
          <w:p w14:paraId="5324F2CC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niestacjonarne</w:t>
            </w:r>
          </w:p>
        </w:tc>
      </w:tr>
      <w:tr w:rsidR="004A2046" w:rsidRPr="00BF0613" w14:paraId="2CE32669" w14:textId="77777777">
        <w:trPr>
          <w:trHeight w:val="41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D86A7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de-DE"/>
              </w:rPr>
              <w:t>LICZBA GODZIN REALIZOWANYCH PRZY BEZPO</w:t>
            </w:r>
            <w:r w:rsidRPr="00BF0613">
              <w:rPr>
                <w:rFonts w:ascii="Garamond" w:hAnsi="Garamond" w:cs="Times New Roman"/>
                <w:sz w:val="18"/>
                <w:szCs w:val="18"/>
              </w:rPr>
              <w:t>Ś</w:t>
            </w:r>
            <w:r w:rsidRPr="00BF0613">
              <w:rPr>
                <w:rFonts w:ascii="Garamond" w:hAnsi="Garamond" w:cs="Times New Roman"/>
                <w:sz w:val="18"/>
                <w:szCs w:val="18"/>
                <w:lang w:val="de-DE"/>
              </w:rPr>
              <w:t>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369DE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14224" w14:textId="078AE3C3" w:rsidR="004A2046" w:rsidRPr="00BF0613" w:rsidRDefault="004A2046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676C877C" w14:textId="77777777">
        <w:trPr>
          <w:trHeight w:val="23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560FD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69163" w14:textId="77777777" w:rsidR="004A2046" w:rsidRPr="00BF0613" w:rsidRDefault="00E748EE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60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48E1A" w14:textId="765077B1" w:rsidR="004A2046" w:rsidRPr="00BF0613" w:rsidRDefault="004A2046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27F647BA" w14:textId="77777777">
        <w:trPr>
          <w:trHeight w:val="300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68C9E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Udział w egzaminie/kolokwium zaliczeniowym*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D6ACE" w14:textId="35F187CF" w:rsidR="004A2046" w:rsidRPr="00BF0613" w:rsidRDefault="008E1F77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73FC5" w14:textId="080CC8ED" w:rsidR="004A2046" w:rsidRPr="00BF0613" w:rsidRDefault="004A2046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6CB418CD" w14:textId="77777777">
        <w:trPr>
          <w:trHeight w:val="23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A7846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  <w:lang w:val="de-DE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4D6C5" w14:textId="7A5DBDB1" w:rsidR="004A2046" w:rsidRPr="00BF0613" w:rsidRDefault="00E964FF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00608" w14:textId="6D84D6E1" w:rsidR="004A2046" w:rsidRPr="00BF0613" w:rsidRDefault="004A2046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36246D5E" w14:textId="77777777">
        <w:trPr>
          <w:trHeight w:val="23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85DA4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Przygotowanie do ćwiczeń, konwersatorium, laboratorium*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D4F72" w14:textId="4EA0B745" w:rsidR="004A2046" w:rsidRPr="00BF0613" w:rsidRDefault="00325523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3</w:t>
            </w:r>
            <w:r w:rsidR="0073651D" w:rsidRPr="00BF0613">
              <w:rPr>
                <w:rFonts w:ascii="Garamond" w:hAnsi="Garamond" w:cs="Times New Roman"/>
                <w:sz w:val="18"/>
                <w:szCs w:val="18"/>
              </w:rPr>
              <w:t>9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D8D59" w14:textId="1C346B14" w:rsidR="004A2046" w:rsidRPr="00BF0613" w:rsidRDefault="004A2046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490DFC49" w14:textId="77777777">
        <w:trPr>
          <w:trHeight w:val="23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4876A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Przygotowanie do egzaminu/kolokwium*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BC64D" w14:textId="72CE760D" w:rsidR="004A2046" w:rsidRPr="00BF0613" w:rsidRDefault="000E7EC4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sz w:val="18"/>
                <w:szCs w:val="18"/>
              </w:rPr>
              <w:t>25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334D0" w14:textId="21FCA320" w:rsidR="004A2046" w:rsidRPr="00BF0613" w:rsidRDefault="004A2046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6C4C4DC6" w14:textId="77777777">
        <w:trPr>
          <w:trHeight w:val="23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44580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B1632" w14:textId="4EE9C59E" w:rsidR="004A2046" w:rsidRPr="00BF0613" w:rsidRDefault="00495FBA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F35B6" w14:textId="740AD9B0" w:rsidR="004A2046" w:rsidRPr="00BF0613" w:rsidRDefault="004A2046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4A2046" w:rsidRPr="00BF0613" w14:paraId="12877F0A" w14:textId="77777777">
        <w:trPr>
          <w:trHeight w:val="231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089C8" w14:textId="77777777" w:rsidR="004A2046" w:rsidRPr="00BF0613" w:rsidRDefault="00E748EE" w:rsidP="008963B1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2AA61" w14:textId="59E8C314" w:rsidR="004A2046" w:rsidRPr="00BF0613" w:rsidRDefault="00495FBA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0613">
              <w:rPr>
                <w:rFonts w:ascii="Garamond" w:hAnsi="Garamond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F1438" w14:textId="5F4E37B0" w:rsidR="004A2046" w:rsidRPr="00BF0613" w:rsidRDefault="004A2046" w:rsidP="008963B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73215C2D" w14:textId="77777777" w:rsidR="004A2046" w:rsidRPr="00BF0613" w:rsidRDefault="004A2046" w:rsidP="008963B1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61DA175E" w14:textId="77777777" w:rsidR="004A2046" w:rsidRPr="00BF0613" w:rsidRDefault="00E748EE" w:rsidP="008963B1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 w:cs="Times New Roman"/>
          <w:b/>
          <w:bCs/>
          <w:sz w:val="18"/>
          <w:szCs w:val="18"/>
        </w:rPr>
      </w:pPr>
      <w:r w:rsidRPr="00BF0613">
        <w:rPr>
          <w:rFonts w:ascii="Garamond" w:hAnsi="Garamond" w:cs="Times New Roman"/>
          <w:b/>
          <w:bCs/>
          <w:sz w:val="18"/>
          <w:szCs w:val="18"/>
        </w:rPr>
        <w:t>*niepotrzebne usunąć</w:t>
      </w:r>
    </w:p>
    <w:p w14:paraId="06BF5615" w14:textId="77777777" w:rsidR="004A2046" w:rsidRPr="00BF0613" w:rsidRDefault="004A2046" w:rsidP="008963B1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Times New Roman"/>
          <w:sz w:val="18"/>
          <w:szCs w:val="18"/>
          <w:u w:color="0000FF"/>
        </w:rPr>
      </w:pPr>
    </w:p>
    <w:p w14:paraId="75560A70" w14:textId="0B3A9AE5" w:rsidR="004A2046" w:rsidRPr="00BF0613" w:rsidRDefault="00E748EE" w:rsidP="008963B1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Times New Roman"/>
          <w:sz w:val="18"/>
          <w:szCs w:val="18"/>
        </w:rPr>
      </w:pPr>
      <w:r w:rsidRPr="00BF0613">
        <w:rPr>
          <w:rFonts w:ascii="Garamond" w:hAnsi="Garamond" w:cs="Times New Roman"/>
          <w:b/>
          <w:bCs/>
          <w:sz w:val="18"/>
          <w:szCs w:val="18"/>
        </w:rPr>
        <w:t>Przyjmuję do realizacji</w:t>
      </w:r>
      <w:r w:rsidR="00B028D2" w:rsidRPr="00BF0613">
        <w:rPr>
          <w:rFonts w:ascii="Garamond" w:hAnsi="Garamond" w:cs="Times New Roman"/>
          <w:sz w:val="18"/>
          <w:szCs w:val="18"/>
        </w:rPr>
        <w:t xml:space="preserve"> </w:t>
      </w:r>
      <w:r w:rsidRPr="00BF0613">
        <w:rPr>
          <w:rFonts w:ascii="Garamond" w:hAnsi="Garamond" w:cs="Times New Roman"/>
          <w:sz w:val="18"/>
          <w:szCs w:val="18"/>
        </w:rPr>
        <w:t xml:space="preserve">(data </w:t>
      </w:r>
      <w:r w:rsidRPr="00BF0613">
        <w:rPr>
          <w:rFonts w:ascii="Garamond" w:hAnsi="Garamond" w:cs="Times New Roman"/>
          <w:sz w:val="18"/>
          <w:szCs w:val="18"/>
          <w:u w:color="FF0000"/>
        </w:rPr>
        <w:t>i czytelne</w:t>
      </w:r>
      <w:r w:rsidR="00B028D2" w:rsidRPr="00BF0613">
        <w:rPr>
          <w:rFonts w:ascii="Garamond" w:hAnsi="Garamond" w:cs="Times New Roman"/>
          <w:sz w:val="18"/>
          <w:szCs w:val="18"/>
        </w:rPr>
        <w:t xml:space="preserve"> </w:t>
      </w:r>
      <w:r w:rsidRPr="00BF0613">
        <w:rPr>
          <w:rFonts w:ascii="Garamond" w:hAnsi="Garamond" w:cs="Times New Roman"/>
          <w:sz w:val="18"/>
          <w:szCs w:val="18"/>
        </w:rPr>
        <w:t>podpisy os</w:t>
      </w:r>
      <w:proofErr w:type="spellStart"/>
      <w:r w:rsidRPr="00BF0613">
        <w:rPr>
          <w:rFonts w:ascii="Garamond" w:hAnsi="Garamond" w:cs="Times New Roman"/>
          <w:sz w:val="18"/>
          <w:szCs w:val="18"/>
          <w:lang w:val="es-ES_tradnl"/>
        </w:rPr>
        <w:t>ó</w:t>
      </w:r>
      <w:proofErr w:type="spellEnd"/>
      <w:r w:rsidRPr="00BF0613">
        <w:rPr>
          <w:rFonts w:ascii="Garamond" w:hAnsi="Garamond" w:cs="Times New Roman"/>
          <w:sz w:val="18"/>
          <w:szCs w:val="18"/>
        </w:rPr>
        <w:t>b prowadzących przedmiot w danym roku akademickim)</w:t>
      </w:r>
    </w:p>
    <w:p w14:paraId="00DB6E57" w14:textId="77777777" w:rsidR="004A2046" w:rsidRPr="00BF0613" w:rsidRDefault="004A2046" w:rsidP="008963B1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Times New Roman"/>
          <w:sz w:val="18"/>
          <w:szCs w:val="18"/>
          <w:u w:color="FF0000"/>
        </w:rPr>
      </w:pPr>
    </w:p>
    <w:p w14:paraId="7D24B89F" w14:textId="77777777" w:rsidR="004A2046" w:rsidRPr="00BF0613" w:rsidRDefault="004A2046" w:rsidP="008963B1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Times New Roman"/>
          <w:sz w:val="18"/>
          <w:szCs w:val="18"/>
          <w:u w:color="FF0000"/>
        </w:rPr>
      </w:pPr>
    </w:p>
    <w:p w14:paraId="04CBB4BC" w14:textId="7CE3C45C" w:rsidR="004A2046" w:rsidRPr="00BF0613" w:rsidRDefault="00E748EE" w:rsidP="008963B1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/>
        <w:rPr>
          <w:rFonts w:ascii="Garamond" w:hAnsi="Garamond" w:cs="Times New Roman"/>
          <w:sz w:val="18"/>
          <w:szCs w:val="18"/>
        </w:rPr>
      </w:pPr>
      <w:r w:rsidRPr="00BF0613">
        <w:rPr>
          <w:rFonts w:ascii="Garamond" w:hAnsi="Garamond" w:cs="Times New Roman"/>
          <w:sz w:val="18"/>
          <w:szCs w:val="18"/>
          <w:u w:color="FF0000"/>
        </w:rPr>
        <w:tab/>
      </w:r>
      <w:r w:rsidRPr="00BF0613">
        <w:rPr>
          <w:rFonts w:ascii="Garamond" w:hAnsi="Garamond" w:cs="Times New Roman"/>
          <w:sz w:val="18"/>
          <w:szCs w:val="18"/>
          <w:u w:color="FF0000"/>
        </w:rPr>
        <w:tab/>
      </w:r>
      <w:r w:rsidRPr="00BF0613">
        <w:rPr>
          <w:rFonts w:ascii="Garamond" w:hAnsi="Garamond" w:cs="Times New Roman"/>
          <w:sz w:val="18"/>
          <w:szCs w:val="18"/>
          <w:u w:color="FF0000"/>
        </w:rPr>
        <w:tab/>
      </w:r>
      <w:r w:rsidR="00B028D2" w:rsidRPr="00BF0613">
        <w:rPr>
          <w:rFonts w:ascii="Garamond" w:hAnsi="Garamond" w:cs="Times New Roman"/>
          <w:sz w:val="18"/>
          <w:szCs w:val="18"/>
          <w:u w:color="FF0000"/>
        </w:rPr>
        <w:t xml:space="preserve"> </w:t>
      </w:r>
      <w:r w:rsidRPr="00BF0613">
        <w:rPr>
          <w:rFonts w:ascii="Garamond" w:hAnsi="Garamond" w:cs="Times New Roman"/>
          <w:sz w:val="18"/>
          <w:szCs w:val="18"/>
        </w:rPr>
        <w:t>............................................................................................................................</w:t>
      </w:r>
    </w:p>
    <w:sectPr w:rsidR="004A2046" w:rsidRPr="00BF06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510" w:right="510" w:bottom="510" w:left="1418" w:header="0" w:footer="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29D79" w14:textId="77777777" w:rsidR="00C558F7" w:rsidRDefault="00C558F7">
      <w:r>
        <w:separator/>
      </w:r>
    </w:p>
  </w:endnote>
  <w:endnote w:type="continuationSeparator" w:id="0">
    <w:p w14:paraId="3B6D7BA5" w14:textId="77777777" w:rsidR="00C558F7" w:rsidRDefault="00C5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B3A69" w14:textId="77777777" w:rsidR="004A2046" w:rsidRDefault="004A2046">
    <w:pPr>
      <w:pStyle w:val="Nagweki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2CC52" w14:textId="77777777" w:rsidR="004A2046" w:rsidRDefault="004A2046">
    <w:pPr>
      <w:pStyle w:val="Nagweki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A30C" w14:textId="77777777" w:rsidR="00495FBA" w:rsidRDefault="00495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6CF17" w14:textId="77777777" w:rsidR="00C558F7" w:rsidRDefault="00C558F7">
      <w:r>
        <w:separator/>
      </w:r>
    </w:p>
  </w:footnote>
  <w:footnote w:type="continuationSeparator" w:id="0">
    <w:p w14:paraId="731D8DBC" w14:textId="77777777" w:rsidR="00C558F7" w:rsidRDefault="00C55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E7C1" w14:textId="77777777" w:rsidR="004A2046" w:rsidRDefault="004A2046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9EEE" w14:textId="77777777" w:rsidR="004A2046" w:rsidRDefault="004A2046">
    <w:pPr>
      <w:pStyle w:val="Nagwekistop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ADA00" w14:textId="77777777" w:rsidR="00495FBA" w:rsidRDefault="00495F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17C4"/>
    <w:multiLevelType w:val="hybridMultilevel"/>
    <w:tmpl w:val="FD345A1C"/>
    <w:lvl w:ilvl="0" w:tplc="7E68C00C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E981C70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B88952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F840390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529CFA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EEE43C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489E54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AA655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122EAF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27487D"/>
    <w:multiLevelType w:val="multilevel"/>
    <w:tmpl w:val="35AC83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6" w:hanging="1440"/>
      </w:pPr>
      <w:rPr>
        <w:rFonts w:hint="default"/>
      </w:rPr>
    </w:lvl>
  </w:abstractNum>
  <w:abstractNum w:abstractNumId="2" w15:restartNumberingAfterBreak="0">
    <w:nsid w:val="18B32D9A"/>
    <w:multiLevelType w:val="multilevel"/>
    <w:tmpl w:val="5C3033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1C2456E"/>
    <w:multiLevelType w:val="multilevel"/>
    <w:tmpl w:val="075E2626"/>
    <w:lvl w:ilvl="0">
      <w:start w:val="1"/>
      <w:numFmt w:val="decimal"/>
      <w:lvlText w:val="%1."/>
      <w:lvlJc w:val="left"/>
      <w:pPr>
        <w:ind w:left="602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E55269F"/>
    <w:multiLevelType w:val="multilevel"/>
    <w:tmpl w:val="069CD5B2"/>
    <w:lvl w:ilvl="0">
      <w:start w:val="1"/>
      <w:numFmt w:val="decimal"/>
      <w:lvlText w:val="%1."/>
      <w:lvlJc w:val="left"/>
      <w:pPr>
        <w:ind w:left="602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98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72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72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172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72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ED67306"/>
    <w:multiLevelType w:val="multilevel"/>
    <w:tmpl w:val="BCA0E6B6"/>
    <w:lvl w:ilvl="0">
      <w:start w:val="1"/>
      <w:numFmt w:val="decimal"/>
      <w:lvlText w:val="%1."/>
      <w:lvlJc w:val="left"/>
      <w:pPr>
        <w:ind w:left="602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10E1498"/>
    <w:multiLevelType w:val="multilevel"/>
    <w:tmpl w:val="D852416A"/>
    <w:numStyleLink w:val="Zaimportowanystyl2"/>
  </w:abstractNum>
  <w:abstractNum w:abstractNumId="7" w15:restartNumberingAfterBreak="0">
    <w:nsid w:val="3BCF2337"/>
    <w:multiLevelType w:val="multilevel"/>
    <w:tmpl w:val="03B6A682"/>
    <w:lvl w:ilvl="0">
      <w:start w:val="1"/>
      <w:numFmt w:val="decimal"/>
      <w:lvlText w:val="%1."/>
      <w:lvlJc w:val="left"/>
      <w:pPr>
        <w:ind w:left="602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01F1F9F"/>
    <w:multiLevelType w:val="multilevel"/>
    <w:tmpl w:val="26001FBA"/>
    <w:numStyleLink w:val="Zaimportowanystyl1"/>
  </w:abstractNum>
  <w:abstractNum w:abstractNumId="9" w15:restartNumberingAfterBreak="0">
    <w:nsid w:val="4252176D"/>
    <w:multiLevelType w:val="multilevel"/>
    <w:tmpl w:val="B42819D2"/>
    <w:lvl w:ilvl="0">
      <w:start w:val="1"/>
      <w:numFmt w:val="decimal"/>
      <w:lvlText w:val="%1."/>
      <w:lvlJc w:val="left"/>
      <w:pPr>
        <w:ind w:left="602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3BE2275"/>
    <w:multiLevelType w:val="hybridMultilevel"/>
    <w:tmpl w:val="558AE538"/>
    <w:lvl w:ilvl="0" w:tplc="2190D6D0">
      <w:start w:val="1"/>
      <w:numFmt w:val="bullet"/>
      <w:lvlText w:val="-"/>
      <w:lvlJc w:val="left"/>
      <w:pPr>
        <w:ind w:left="87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C00954C">
      <w:start w:val="1"/>
      <w:numFmt w:val="bullet"/>
      <w:lvlText w:val="-"/>
      <w:lvlJc w:val="left"/>
      <w:pPr>
        <w:ind w:left="147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54800C">
      <w:start w:val="1"/>
      <w:numFmt w:val="bullet"/>
      <w:lvlText w:val="-"/>
      <w:lvlJc w:val="left"/>
      <w:pPr>
        <w:ind w:left="207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E48022">
      <w:start w:val="1"/>
      <w:numFmt w:val="bullet"/>
      <w:lvlText w:val="-"/>
      <w:lvlJc w:val="left"/>
      <w:pPr>
        <w:ind w:left="267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208D8E">
      <w:start w:val="1"/>
      <w:numFmt w:val="bullet"/>
      <w:lvlText w:val="-"/>
      <w:lvlJc w:val="left"/>
      <w:pPr>
        <w:ind w:left="327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04C3C0">
      <w:start w:val="1"/>
      <w:numFmt w:val="bullet"/>
      <w:lvlText w:val="-"/>
      <w:lvlJc w:val="left"/>
      <w:pPr>
        <w:ind w:left="387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D2FE12">
      <w:start w:val="1"/>
      <w:numFmt w:val="bullet"/>
      <w:lvlText w:val="-"/>
      <w:lvlJc w:val="left"/>
      <w:pPr>
        <w:ind w:left="447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FCC8C2E">
      <w:start w:val="1"/>
      <w:numFmt w:val="bullet"/>
      <w:lvlText w:val="-"/>
      <w:lvlJc w:val="left"/>
      <w:pPr>
        <w:ind w:left="507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BA60B5C">
      <w:start w:val="1"/>
      <w:numFmt w:val="bullet"/>
      <w:lvlText w:val="-"/>
      <w:lvlJc w:val="left"/>
      <w:pPr>
        <w:ind w:left="567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3BF4BC0"/>
    <w:multiLevelType w:val="hybridMultilevel"/>
    <w:tmpl w:val="897273C0"/>
    <w:lvl w:ilvl="0" w:tplc="07BAB19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08D12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2D27364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FA444A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CA1804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F4119C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2A084A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D4153E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B2EBB0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4FB1C22"/>
    <w:multiLevelType w:val="multilevel"/>
    <w:tmpl w:val="D852416A"/>
    <w:styleLink w:val="Zaimportowanystyl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1985FEF"/>
    <w:multiLevelType w:val="multilevel"/>
    <w:tmpl w:val="03AAD1A4"/>
    <w:lvl w:ilvl="0">
      <w:start w:val="1"/>
      <w:numFmt w:val="decimal"/>
      <w:lvlText w:val="%1."/>
      <w:lvlJc w:val="left"/>
      <w:pPr>
        <w:ind w:left="602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98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72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72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172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72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63AD2F8C"/>
    <w:multiLevelType w:val="multilevel"/>
    <w:tmpl w:val="26001FBA"/>
    <w:styleLink w:val="Zaimportowanystyl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8"/>
        </w:tabs>
        <w:ind w:left="472" w:hanging="1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5C87F8F"/>
    <w:multiLevelType w:val="hybridMultilevel"/>
    <w:tmpl w:val="B044AF8C"/>
    <w:lvl w:ilvl="0" w:tplc="03007C3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5C0738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00971C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E849CC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9AB148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6EC559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C5A490A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34643E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B86F0D4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70F77370"/>
    <w:multiLevelType w:val="multilevel"/>
    <w:tmpl w:val="888A928C"/>
    <w:lvl w:ilvl="0">
      <w:start w:val="1"/>
      <w:numFmt w:val="decimal"/>
      <w:lvlText w:val="%1."/>
      <w:lvlJc w:val="left"/>
      <w:pPr>
        <w:ind w:left="602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13A0694"/>
    <w:multiLevelType w:val="multilevel"/>
    <w:tmpl w:val="865ABD8A"/>
    <w:lvl w:ilvl="0">
      <w:start w:val="1"/>
      <w:numFmt w:val="decimal"/>
      <w:lvlText w:val="%1."/>
      <w:lvlJc w:val="left"/>
      <w:pPr>
        <w:ind w:left="602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F5525CB"/>
    <w:multiLevelType w:val="multilevel"/>
    <w:tmpl w:val="03E4AA0A"/>
    <w:lvl w:ilvl="0">
      <w:start w:val="1"/>
      <w:numFmt w:val="decimal"/>
      <w:lvlText w:val="%1."/>
      <w:lvlJc w:val="left"/>
      <w:pPr>
        <w:ind w:left="602" w:hanging="24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100" w:hanging="1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572428492">
    <w:abstractNumId w:val="14"/>
  </w:num>
  <w:num w:numId="2" w16cid:durableId="851459100">
    <w:abstractNumId w:val="8"/>
  </w:num>
  <w:num w:numId="3" w16cid:durableId="842597094">
    <w:abstractNumId w:val="8"/>
    <w:lvlOverride w:ilvl="0">
      <w:lvl w:ilvl="0">
        <w:start w:val="1"/>
        <w:numFmt w:val="decimal"/>
        <w:lvlText w:val="%1."/>
        <w:lvlJc w:val="left"/>
        <w:pPr>
          <w:tabs>
            <w:tab w:val="num" w:pos="778"/>
          </w:tabs>
          <w:ind w:left="886" w:hanging="5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08"/>
            <w:tab w:val="num" w:pos="778"/>
          </w:tabs>
          <w:ind w:left="886" w:hanging="5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743210422">
    <w:abstractNumId w:val="8"/>
    <w:lvlOverride w:ilvl="0">
      <w:startOverride w:val="2"/>
      <w:lvl w:ilvl="0">
        <w:start w:val="2"/>
        <w:numFmt w:val="decimal"/>
        <w:lvlText w:val="%1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00" w:hanging="1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00" w:hanging="1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00" w:hanging="1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00" w:hanging="1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00" w:hanging="1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975249">
    <w:abstractNumId w:val="8"/>
    <w:lvlOverride w:ilvl="0">
      <w:startOverride w:val="2"/>
    </w:lvlOverride>
  </w:num>
  <w:num w:numId="6" w16cid:durableId="1808936701">
    <w:abstractNumId w:val="8"/>
    <w:lvlOverride w:ilvl="0">
      <w:startOverride w:val="3"/>
      <w:lvl w:ilvl="0">
        <w:start w:val="3"/>
        <w:numFmt w:val="decimal"/>
        <w:lvlText w:val="%1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312368175">
    <w:abstractNumId w:val="8"/>
    <w:lvlOverride w:ilvl="0">
      <w:startOverride w:val="3"/>
    </w:lvlOverride>
  </w:num>
  <w:num w:numId="8" w16cid:durableId="1545288071">
    <w:abstractNumId w:val="18"/>
  </w:num>
  <w:num w:numId="9" w16cid:durableId="1213540191">
    <w:abstractNumId w:val="17"/>
  </w:num>
  <w:num w:numId="10" w16cid:durableId="1204295693">
    <w:abstractNumId w:val="17"/>
  </w:num>
  <w:num w:numId="11" w16cid:durableId="773676427">
    <w:abstractNumId w:val="9"/>
  </w:num>
  <w:num w:numId="12" w16cid:durableId="1851531708">
    <w:abstractNumId w:val="9"/>
  </w:num>
  <w:num w:numId="13" w16cid:durableId="994064113">
    <w:abstractNumId w:val="16"/>
  </w:num>
  <w:num w:numId="14" w16cid:durableId="713651459">
    <w:abstractNumId w:val="16"/>
  </w:num>
  <w:num w:numId="15" w16cid:durableId="2017994216">
    <w:abstractNumId w:val="5"/>
  </w:num>
  <w:num w:numId="16" w16cid:durableId="1264679558">
    <w:abstractNumId w:val="5"/>
  </w:num>
  <w:num w:numId="17" w16cid:durableId="671878095">
    <w:abstractNumId w:val="8"/>
    <w:lvlOverride w:ilvl="0">
      <w:startOverride w:val="4"/>
      <w:lvl w:ilvl="0">
        <w:start w:val="4"/>
        <w:numFmt w:val="decimal"/>
        <w:lvlText w:val="%1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1285186537">
    <w:abstractNumId w:val="8"/>
    <w:lvlOverride w:ilvl="0">
      <w:startOverride w:val="4"/>
    </w:lvlOverride>
  </w:num>
  <w:num w:numId="19" w16cid:durableId="808091368">
    <w:abstractNumId w:val="13"/>
  </w:num>
  <w:num w:numId="20" w16cid:durableId="627008134">
    <w:abstractNumId w:val="4"/>
  </w:num>
  <w:num w:numId="21" w16cid:durableId="2073893838">
    <w:abstractNumId w:val="4"/>
  </w:num>
  <w:num w:numId="22" w16cid:durableId="951016899">
    <w:abstractNumId w:val="15"/>
  </w:num>
  <w:num w:numId="23" w16cid:durableId="889076894">
    <w:abstractNumId w:val="10"/>
  </w:num>
  <w:num w:numId="24" w16cid:durableId="1984919534">
    <w:abstractNumId w:val="0"/>
  </w:num>
  <w:num w:numId="25" w16cid:durableId="1691756975">
    <w:abstractNumId w:val="11"/>
  </w:num>
  <w:num w:numId="26" w16cid:durableId="425155419">
    <w:abstractNumId w:val="8"/>
    <w:lvlOverride w:ilvl="0">
      <w:startOverride w:val="5"/>
      <w:lvl w:ilvl="0">
        <w:start w:val="5"/>
        <w:numFmt w:val="decimal"/>
        <w:lvlText w:val="%1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 w16cid:durableId="290284646">
    <w:abstractNumId w:val="8"/>
    <w:lvlOverride w:ilvl="0">
      <w:lvl w:ilvl="0">
        <w:start w:val="1"/>
        <w:numFmt w:val="decimal"/>
        <w:lvlText w:val="%1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511"/>
          </w:tabs>
          <w:ind w:left="619" w:hanging="61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0"/>
          </w:tabs>
          <w:ind w:left="958" w:hanging="9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50"/>
          </w:tabs>
          <w:ind w:left="958" w:hanging="95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22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2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2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2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22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 w16cid:durableId="211887579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2"/>
      <w:lvl w:ilvl="1">
        <w:start w:val="2"/>
        <w:numFmt w:val="decimal"/>
        <w:lvlText w:val="%1.%2."/>
        <w:lvlJc w:val="left"/>
        <w:pPr>
          <w:ind w:left="511" w:hanging="5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850" w:hanging="8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850" w:hanging="8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12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 w16cid:durableId="870802817">
    <w:abstractNumId w:val="3"/>
  </w:num>
  <w:num w:numId="30" w16cid:durableId="1827045260">
    <w:abstractNumId w:val="3"/>
  </w:num>
  <w:num w:numId="31" w16cid:durableId="1451902109">
    <w:abstractNumId w:val="7"/>
  </w:num>
  <w:num w:numId="32" w16cid:durableId="949816152">
    <w:abstractNumId w:val="7"/>
  </w:num>
  <w:num w:numId="33" w16cid:durableId="1898201588">
    <w:abstractNumId w:val="12"/>
  </w:num>
  <w:num w:numId="34" w16cid:durableId="1373654675">
    <w:abstractNumId w:val="6"/>
  </w:num>
  <w:num w:numId="35" w16cid:durableId="464009934">
    <w:abstractNumId w:val="6"/>
    <w:lvlOverride w:ilvl="0">
      <w:startOverride w:val="5"/>
    </w:lvlOverride>
  </w:num>
  <w:num w:numId="36" w16cid:durableId="513423614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778"/>
          </w:tabs>
          <w:ind w:left="886" w:hanging="5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08"/>
            <w:tab w:val="num" w:pos="778"/>
          </w:tabs>
          <w:ind w:left="886" w:hanging="5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08"/>
          </w:tabs>
          <w:ind w:left="58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 w16cid:durableId="138425150">
    <w:abstractNumId w:val="6"/>
    <w:lvlOverride w:ilvl="0">
      <w:startOverride w:val="6"/>
      <w:lvl w:ilvl="0">
        <w:start w:val="6"/>
        <w:numFmt w:val="decimal"/>
        <w:lvlText w:val="%1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nothing"/>
        <w:lvlText w:val="%1.%2.%3."/>
        <w:lvlJc w:val="left"/>
        <w:pPr>
          <w:ind w:left="48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suff w:val="nothing"/>
        <w:lvlText w:val="%1.%2.%3.%4."/>
        <w:lvlJc w:val="left"/>
        <w:pPr>
          <w:ind w:left="48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suff w:val="nothing"/>
        <w:lvlText w:val="%1.%2.%3.%4.%5."/>
        <w:lvlJc w:val="left"/>
        <w:pPr>
          <w:ind w:left="48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48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48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48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480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 w16cid:durableId="1334336523">
    <w:abstractNumId w:val="1"/>
  </w:num>
  <w:num w:numId="39" w16cid:durableId="689724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isplayBackgroundShape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046"/>
    <w:rsid w:val="00017D2A"/>
    <w:rsid w:val="000276C9"/>
    <w:rsid w:val="000336AA"/>
    <w:rsid w:val="00040A42"/>
    <w:rsid w:val="00086564"/>
    <w:rsid w:val="000E7EC4"/>
    <w:rsid w:val="00176BAA"/>
    <w:rsid w:val="001C1968"/>
    <w:rsid w:val="002D4C2B"/>
    <w:rsid w:val="002F02BF"/>
    <w:rsid w:val="0030699D"/>
    <w:rsid w:val="003229F9"/>
    <w:rsid w:val="00325523"/>
    <w:rsid w:val="00345631"/>
    <w:rsid w:val="003A579B"/>
    <w:rsid w:val="00485521"/>
    <w:rsid w:val="00487EFE"/>
    <w:rsid w:val="00495FBA"/>
    <w:rsid w:val="004A2046"/>
    <w:rsid w:val="004D10AC"/>
    <w:rsid w:val="00537A72"/>
    <w:rsid w:val="005A7413"/>
    <w:rsid w:val="005B10F2"/>
    <w:rsid w:val="005E238D"/>
    <w:rsid w:val="00621AB8"/>
    <w:rsid w:val="0073651D"/>
    <w:rsid w:val="00756949"/>
    <w:rsid w:val="0076727E"/>
    <w:rsid w:val="0079399A"/>
    <w:rsid w:val="007A0AB0"/>
    <w:rsid w:val="00825278"/>
    <w:rsid w:val="00865949"/>
    <w:rsid w:val="00876D93"/>
    <w:rsid w:val="008963B1"/>
    <w:rsid w:val="008D1C41"/>
    <w:rsid w:val="008E1F77"/>
    <w:rsid w:val="009B181C"/>
    <w:rsid w:val="00A2538C"/>
    <w:rsid w:val="00A86BBC"/>
    <w:rsid w:val="00AD41B9"/>
    <w:rsid w:val="00AE0F1E"/>
    <w:rsid w:val="00AF5F0F"/>
    <w:rsid w:val="00B028D2"/>
    <w:rsid w:val="00B369DD"/>
    <w:rsid w:val="00B90FBA"/>
    <w:rsid w:val="00BC1748"/>
    <w:rsid w:val="00BF0613"/>
    <w:rsid w:val="00C31C8C"/>
    <w:rsid w:val="00C558F7"/>
    <w:rsid w:val="00CF54EC"/>
    <w:rsid w:val="00D20E5F"/>
    <w:rsid w:val="00D47C46"/>
    <w:rsid w:val="00DC7052"/>
    <w:rsid w:val="00DD18DB"/>
    <w:rsid w:val="00DE2C8A"/>
    <w:rsid w:val="00E748EE"/>
    <w:rsid w:val="00E964FF"/>
    <w:rsid w:val="00EC7C41"/>
    <w:rsid w:val="00F008BC"/>
    <w:rsid w:val="00F46748"/>
    <w:rsid w:val="00F50BBC"/>
    <w:rsid w:val="00FC16A0"/>
    <w:rsid w:val="00FC4675"/>
    <w:rsid w:val="00FE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4BA8A"/>
  <w15:docId w15:val="{8CE27F25-95F8-44A7-A9C9-1B3B3EC3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Nagwek2">
    <w:name w:val="heading 2"/>
    <w:pPr>
      <w:shd w:val="clear" w:color="auto" w:fill="FFFFFF"/>
      <w:spacing w:before="360" w:after="120" w:line="20" w:lineRule="atLeast"/>
      <w:jc w:val="both"/>
      <w:outlineLvl w:val="1"/>
    </w:pPr>
    <w:rPr>
      <w:rFonts w:cs="Arial Unicode MS"/>
      <w:color w:val="000000"/>
      <w:sz w:val="21"/>
      <w:szCs w:val="21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text2">
    <w:name w:val="Body text (2)"/>
    <w:pPr>
      <w:shd w:val="clear" w:color="auto" w:fill="FFFFFF"/>
      <w:spacing w:line="326" w:lineRule="exact"/>
      <w:jc w:val="right"/>
    </w:pPr>
    <w:rPr>
      <w:rFonts w:cs="Arial Unicode MS"/>
      <w:color w:val="000000"/>
      <w:sz w:val="19"/>
      <w:szCs w:val="19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Bodytext3">
    <w:name w:val="Body text (3)"/>
    <w:pPr>
      <w:shd w:val="clear" w:color="auto" w:fill="FFFFFF"/>
      <w:spacing w:before="120" w:line="293" w:lineRule="exact"/>
      <w:jc w:val="both"/>
    </w:pPr>
    <w:rPr>
      <w:rFonts w:cs="Arial Unicode MS"/>
      <w:color w:val="000000"/>
      <w:sz w:val="21"/>
      <w:szCs w:val="21"/>
      <w:u w:color="000000"/>
    </w:rPr>
  </w:style>
  <w:style w:type="numbering" w:customStyle="1" w:styleId="Zaimportowanystyl2">
    <w:name w:val="Zaimportowany styl 2"/>
    <w:pPr>
      <w:numPr>
        <w:numId w:val="3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399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99A"/>
    <w:rPr>
      <w:rFonts w:ascii="Segoe UI" w:hAnsi="Segoe UI" w:cs="Segoe UI"/>
      <w:color w:val="000000"/>
      <w:sz w:val="18"/>
      <w:szCs w:val="18"/>
      <w:u w:color="000000"/>
    </w:rPr>
  </w:style>
  <w:style w:type="paragraph" w:styleId="Akapitzlist">
    <w:name w:val="List Paragraph"/>
    <w:basedOn w:val="Normalny"/>
    <w:uiPriority w:val="34"/>
    <w:qFormat/>
    <w:rsid w:val="0008656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95F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5FBA"/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495F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FBA"/>
    <w:rPr>
      <w:rFonts w:ascii="Arial Unicode MS" w:hAns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Lisowska</cp:lastModifiedBy>
  <cp:revision>53</cp:revision>
  <cp:lastPrinted>2019-01-28T10:03:00Z</cp:lastPrinted>
  <dcterms:created xsi:type="dcterms:W3CDTF">2019-01-28T10:01:00Z</dcterms:created>
  <dcterms:modified xsi:type="dcterms:W3CDTF">2026-03-17T18:23:00Z</dcterms:modified>
</cp:coreProperties>
</file>